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EBD192" w14:textId="77777777" w:rsidR="000D621F" w:rsidRDefault="00000000">
      <w:pPr>
        <w:ind w:left="-1440" w:right="720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44AF716" wp14:editId="56EBB9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484368" cy="11885169"/>
                <wp:effectExtent l="0" t="0" r="2540" b="2540"/>
                <wp:wrapTopAndBottom/>
                <wp:docPr id="759" name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4368" cy="11885169"/>
                          <a:chOff x="0" y="0"/>
                          <a:chExt cx="5484368" cy="11885169"/>
                        </a:xfrm>
                      </wpg:grpSpPr>
                      <pic:pic xmlns:pic="http://schemas.openxmlformats.org/drawingml/2006/picture">
                        <pic:nvPicPr>
                          <pic:cNvPr id="896" name="Picture 89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6396736"/>
                            <a:ext cx="3176016" cy="5486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5" name="Picture 89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771648" y="7047993"/>
                            <a:ext cx="2712720" cy="4837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" name="Picture 8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352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46970" y="3265227"/>
                            <a:ext cx="1581150" cy="3438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87759" y="4311967"/>
                            <a:ext cx="762000" cy="857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15945" y="4366917"/>
                            <a:ext cx="1638300" cy="3714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440887" y="5791408"/>
                            <a:ext cx="781050" cy="86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2801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1663546" y="2044611"/>
                            <a:ext cx="3467254" cy="984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576CD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14"/>
                                  <w:sz w:val="82"/>
                                </w:rPr>
                                <w:t>Save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123623" y="2501900"/>
                            <a:ext cx="1041688" cy="758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B9CCC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84"/>
                                  <w:sz w:val="5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949700" y="2120718"/>
                            <a:ext cx="1485395" cy="15365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DA035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99"/>
                                  <w:sz w:val="91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2278070" y="4693049"/>
                            <a:ext cx="985579" cy="3700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B9AA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w w:val="76"/>
                                  <w:sz w:val="228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3448793" y="5202373"/>
                            <a:ext cx="1925438" cy="384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435D2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2243F"/>
                                  <w:w w:val="118"/>
                                  <w:sz w:val="34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54208" y="8666940"/>
                            <a:ext cx="1794041" cy="20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4A6E0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7"/>
                                  <w:sz w:val="25"/>
                                </w:rPr>
                                <w:t>For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0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7"/>
                                  <w:sz w:val="25"/>
                                </w:rPr>
                                <w:t>the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0"/>
                                  <w:w w:val="107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7"/>
                                  <w:sz w:val="25"/>
                                </w:rPr>
                                <w:t>Wedding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54208" y="8895540"/>
                            <a:ext cx="210701" cy="20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FAF8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11"/>
                                  <w:sz w:val="25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54208" y="9115789"/>
                            <a:ext cx="2978457" cy="61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3C83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62"/>
                                  <w:sz w:val="38"/>
                                </w:rPr>
                                <w:t>NAGA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w w:val="162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62"/>
                                  <w:sz w:val="38"/>
                                </w:rPr>
                                <w:t>SRAVYA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493624" y="9115789"/>
                            <a:ext cx="90527" cy="61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20C38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54208" y="9715864"/>
                            <a:ext cx="2624533" cy="61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F63F5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sz w:val="38"/>
                                </w:rPr>
                                <w:t xml:space="preserve">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227668" y="9715864"/>
                            <a:ext cx="486843" cy="61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59544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85"/>
                                  <w:sz w:val="38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593786" y="9715864"/>
                            <a:ext cx="181027" cy="616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359DC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sz w:val="3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54208" y="10315938"/>
                            <a:ext cx="2896033" cy="616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D8CE0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sz w:val="38"/>
                                </w:rPr>
                                <w:t xml:space="preserve">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431712" y="10315938"/>
                            <a:ext cx="2420540" cy="616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A87A8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10"/>
                                  <w:sz w:val="38"/>
                                </w:rPr>
                                <w:t>Anantha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w w:val="110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10"/>
                                  <w:sz w:val="38"/>
                                </w:rPr>
                                <w:t>Sai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spacing w:val="21"/>
                                  <w:w w:val="110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02243F"/>
                                  <w:w w:val="110"/>
                                  <w:sz w:val="38"/>
                                </w:rPr>
                                <w:t>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93424" y="10093219"/>
                            <a:ext cx="51276" cy="20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950DB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569776" y="11239735"/>
                            <a:ext cx="1760167" cy="20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BF3E4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8"/>
                                  <w:sz w:val="25"/>
                                </w:rPr>
                                <w:t>Friday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0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8"/>
                                  <w:sz w:val="25"/>
                                </w:rPr>
                                <w:t>23th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0"/>
                                  <w:w w:val="108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08"/>
                                  <w:sz w:val="25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496826" y="11439760"/>
                            <a:ext cx="527228" cy="207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7727E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spacing w:val="24"/>
                                  <w:w w:val="110"/>
                                  <w:sz w:val="25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564123" y="3035726"/>
                            <a:ext cx="2084208" cy="3847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626EE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2243F"/>
                                  <w:w w:val="113"/>
                                  <w:sz w:val="34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4AF716" id="Group 759" o:spid="_x0000_s1026" style="position:absolute;left:0;text-align:left;margin-left:0;margin-top:0;width:431.85pt;height:935.85pt;z-index:251658240;mso-position-horizontal-relative:page;mso-position-vertical-relative:page" coordsize="54843,11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6" o:spid="_x0000_s1027" type="#_x0000_t75" style="position:absolute;top:63967;width:31760;height:548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">
                  <v:imagedata r:id="rId12" o:title=""/>
                </v:shape>
                <v:shape id="Picture 895" o:spid="_x0000_s1028" type="#_x0000_t75" style="position:absolute;left:27716;top:70479;width:27127;height:48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">
                  <v:imagedata r:id="rId13" o:title=""/>
                </v:shape>
                <v:shape id="Picture 893" o:spid="_x0000_s1029" type="#_x0000_t75" style="position:absolute;width:54833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">
                  <v:imagedata r:id="rId14" o:title=""/>
                </v:shape>
                <v:shape id="Picture 15" o:spid="_x0000_s1030" type="#_x0000_t75" style="position:absolute;left:4469;top:32652;width:15812;height:3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">
                  <v:imagedata r:id="rId15" o:title=""/>
                </v:shape>
                <v:shape id="Picture 17" o:spid="_x0000_s1031" type="#_x0000_t75" style="position:absolute;left:5877;top:43119;width:7620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">
                  <v:imagedata r:id="rId16" o:title=""/>
                </v:shape>
                <v:shape id="Picture 19" o:spid="_x0000_s1032" type="#_x0000_t75" style="position:absolute;left:29159;top:43669;width:16383;height:3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">
                  <v:imagedata r:id="rId17" o:title=""/>
                </v:shape>
                <v:shape id="Picture 21" o:spid="_x0000_s1033" type="#_x0000_t75" style="position:absolute;left:34408;top:57914;width:7811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">
                  <v:imagedata r:id="rId18" o:title=""/>
                </v:shape>
                <v:shape id="Picture 894" o:spid="_x0000_s1034" type="#_x0000_t75" style="position:absolute;width:29108;height:28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">
                  <v:imagedata r:id="rId19" o:title=""/>
                </v:shape>
                <v:rect id="Rectangle 24" o:spid="_x0000_s1035" style="position:absolute;left:16635;top:20446;width:34673;height:9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37576CD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114"/>
                            <w:sz w:val="82"/>
                          </w:rPr>
                          <w:t>Save</w:t>
                        </w:r>
                      </w:p>
                    </w:txbxContent>
                  </v:textbox>
                </v:rect>
                <v:rect id="Rectangle 25" o:spid="_x0000_s1036" style="position:absolute;left:31236;top:25019;width:10417;height:7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3B1B9CCC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84"/>
                            <w:sz w:val="54"/>
                          </w:rPr>
                          <w:t>the</w:t>
                        </w:r>
                      </w:p>
                    </w:txbxContent>
                  </v:textbox>
                </v:rect>
                <v:rect id="Rectangle 26" o:spid="_x0000_s1037" style="position:absolute;left:39497;top:21207;width:14853;height:15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71DA035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99"/>
                            <w:sz w:val="91"/>
                          </w:rPr>
                          <w:t>Date</w:t>
                        </w:r>
                      </w:p>
                    </w:txbxContent>
                  </v:textbox>
                </v:rect>
                <v:rect id="Rectangle 27" o:spid="_x0000_s1038" style="position:absolute;left:22780;top:46930;width:9856;height:37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68DB9AA9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w w:val="76"/>
                            <w:sz w:val="228"/>
                          </w:rPr>
                          <w:t>&amp;</w:t>
                        </w:r>
                      </w:p>
                    </w:txbxContent>
                  </v:textbox>
                </v:rect>
                <v:rect id="Rectangle 28" o:spid="_x0000_s1039" style="position:absolute;left:34487;top:52023;width:19255;height:38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030435D2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02243F"/>
                            <w:w w:val="118"/>
                            <w:sz w:val="342"/>
                          </w:rPr>
                          <w:t>A</w:t>
                        </w:r>
                      </w:p>
                    </w:txbxContent>
                  </v:textbox>
                </v:rect>
                <v:rect id="Rectangle 29" o:spid="_x0000_s1040" style="position:absolute;left:2542;top:86669;width:17940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0AC4A6E0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spacing w:val="24"/>
                            <w:w w:val="107"/>
                            <w:sz w:val="25"/>
                          </w:rPr>
                          <w:t>For</w:t>
                        </w:r>
                        <w:r>
                          <w:rPr>
                            <w:rFonts w:ascii="Calibri" w:eastAsia="Calibri" w:hAnsi="Calibri" w:cs="Calibri"/>
                            <w:spacing w:val="30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24"/>
                            <w:w w:val="107"/>
                            <w:sz w:val="25"/>
                          </w:rPr>
                          <w:t>the</w:t>
                        </w:r>
                        <w:r>
                          <w:rPr>
                            <w:rFonts w:ascii="Calibri" w:eastAsia="Calibri" w:hAnsi="Calibri" w:cs="Calibri"/>
                            <w:spacing w:val="30"/>
                            <w:w w:val="107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24"/>
                            <w:w w:val="107"/>
                            <w:sz w:val="25"/>
                          </w:rPr>
                          <w:t>Wedding</w:t>
                        </w:r>
                      </w:p>
                    </w:txbxContent>
                  </v:textbox>
                </v:rect>
                <v:rect id="Rectangle 30" o:spid="_x0000_s1041" style="position:absolute;left:2542;top:88955;width:2107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710FAF8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spacing w:val="24"/>
                            <w:w w:val="111"/>
                            <w:sz w:val="25"/>
                          </w:rPr>
                          <w:t>of</w:t>
                        </w:r>
                      </w:p>
                    </w:txbxContent>
                  </v:textbox>
                </v:rect>
                <v:rect id="Rectangle 31" o:spid="_x0000_s1042" style="position:absolute;left:2542;top:91157;width:29784;height:6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544F3C83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162"/>
                            <w:sz w:val="38"/>
                          </w:rPr>
                          <w:t>NAGA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w w:val="162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w w:val="162"/>
                            <w:sz w:val="38"/>
                          </w:rPr>
                          <w:t>SRAVYA</w:t>
                        </w:r>
                      </w:p>
                    </w:txbxContent>
                  </v:textbox>
                </v:rect>
                <v:rect id="Rectangle 32" o:spid="_x0000_s1043" style="position:absolute;left:24936;top:91157;width:905;height:6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3EC20C38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4" style="position:absolute;left:2542;top:97158;width:26245;height:6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145F63F5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sz w:val="38"/>
                          </w:rPr>
                          <w:t xml:space="preserve">                             </w:t>
                        </w:r>
                      </w:p>
                    </w:txbxContent>
                  </v:textbox>
                </v:rect>
                <v:rect id="Rectangle 34" o:spid="_x0000_s1045" style="position:absolute;left:22276;top:97158;width:4869;height:6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D459544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85"/>
                            <w:sz w:val="38"/>
                          </w:rPr>
                          <w:t>with</w:t>
                        </w:r>
                      </w:p>
                    </w:txbxContent>
                  </v:textbox>
                </v:rect>
                <v:rect id="Rectangle 35" o:spid="_x0000_s1046" style="position:absolute;left:25937;top:97158;width:1811;height:6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1D359DC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sz w:val="3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6" o:spid="_x0000_s1047" style="position:absolute;left:2542;top:103159;width:28960;height:6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77D8CE0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sz w:val="38"/>
                          </w:rPr>
                          <w:t xml:space="preserve">                                </w:t>
                        </w:r>
                      </w:p>
                    </w:txbxContent>
                  </v:textbox>
                </v:rect>
                <v:rect id="Rectangle 37" o:spid="_x0000_s1048" style="position:absolute;left:24317;top:103159;width:24205;height:6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0DA87A8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color w:val="02243F"/>
                            <w:w w:val="110"/>
                            <w:sz w:val="38"/>
                          </w:rPr>
                          <w:t>Anantha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w w:val="110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w w:val="110"/>
                            <w:sz w:val="38"/>
                          </w:rPr>
                          <w:t>Sai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spacing w:val="21"/>
                            <w:w w:val="110"/>
                            <w:sz w:val="3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02243F"/>
                            <w:w w:val="110"/>
                            <w:sz w:val="38"/>
                          </w:rPr>
                          <w:t>Ram</w:t>
                        </w:r>
                      </w:p>
                    </w:txbxContent>
                  </v:textbox>
                </v:rect>
                <v:rect id="Rectangle 38" o:spid="_x0000_s1049" style="position:absolute;left:1934;top:100932;width:513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94950DB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0" style="position:absolute;left:5697;top:112397;width:1760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090BF3E4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spacing w:val="24"/>
                            <w:w w:val="108"/>
                            <w:sz w:val="25"/>
                          </w:rPr>
                          <w:t>Friday</w:t>
                        </w:r>
                        <w:r>
                          <w:rPr>
                            <w:rFonts w:ascii="Calibri" w:eastAsia="Calibri" w:hAnsi="Calibri" w:cs="Calibri"/>
                            <w:spacing w:val="30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24"/>
                            <w:w w:val="108"/>
                            <w:sz w:val="25"/>
                          </w:rPr>
                          <w:t>23th</w:t>
                        </w:r>
                        <w:r>
                          <w:rPr>
                            <w:rFonts w:ascii="Calibri" w:eastAsia="Calibri" w:hAnsi="Calibri" w:cs="Calibri"/>
                            <w:spacing w:val="30"/>
                            <w:w w:val="108"/>
                            <w:sz w:val="25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24"/>
                            <w:w w:val="108"/>
                            <w:sz w:val="25"/>
                          </w:rPr>
                          <w:t>May</w:t>
                        </w:r>
                      </w:p>
                    </w:txbxContent>
                  </v:textbox>
                </v:rect>
                <v:rect id="Rectangle 40" o:spid="_x0000_s1051" style="position:absolute;left:14968;top:114397;width:5272;height:2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29E7727E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spacing w:val="24"/>
                            <w:w w:val="110"/>
                            <w:sz w:val="25"/>
                          </w:rPr>
                          <w:t>2025</w:t>
                        </w:r>
                      </w:p>
                    </w:txbxContent>
                  </v:textbox>
                </v:rect>
                <v:rect id="Rectangle 41" o:spid="_x0000_s1052" style="position:absolute;left:5641;top:30357;width:20842;height:38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CC626EE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02243F"/>
                            <w:w w:val="113"/>
                            <w:sz w:val="342"/>
                          </w:rPr>
                          <w:t>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2D36EB5" w14:textId="7D7AA584" w:rsidR="000D621F" w:rsidRDefault="00B47306"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DBC32B2" wp14:editId="616416B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510364" cy="6292215"/>
                <wp:effectExtent l="0" t="0" r="0" b="0"/>
                <wp:wrapTopAndBottom/>
                <wp:docPr id="807" name="Group 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0364" cy="6292215"/>
                          <a:chOff x="0" y="0"/>
                          <a:chExt cx="5510543" cy="6292392"/>
                        </a:xfrm>
                      </wpg:grpSpPr>
                      <pic:pic xmlns:pic="http://schemas.openxmlformats.org/drawingml/2006/picture">
                        <pic:nvPicPr>
                          <pic:cNvPr id="903" name="Picture 90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456" cy="3944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159070" y="647718"/>
                            <a:ext cx="3322799" cy="47015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5" name="Picture 90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335528" y="0"/>
                            <a:ext cx="2148840" cy="2465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Shape 63"/>
                        <wps:cNvSpPr/>
                        <wps:spPr>
                          <a:xfrm>
                            <a:off x="824695" y="5008471"/>
                            <a:ext cx="1097017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017" h="122936">
                                <a:moveTo>
                                  <a:pt x="704721" y="2921"/>
                                </a:moveTo>
                                <a:cubicBezTo>
                                  <a:pt x="696593" y="15621"/>
                                  <a:pt x="696466" y="29972"/>
                                  <a:pt x="683385" y="37972"/>
                                </a:cubicBezTo>
                                <a:cubicBezTo>
                                  <a:pt x="675511" y="42799"/>
                                  <a:pt x="667383" y="40259"/>
                                  <a:pt x="667383" y="40259"/>
                                </a:cubicBezTo>
                                <a:cubicBezTo>
                                  <a:pt x="663573" y="44704"/>
                                  <a:pt x="661414" y="48387"/>
                                  <a:pt x="657858" y="53340"/>
                                </a:cubicBezTo>
                                <a:cubicBezTo>
                                  <a:pt x="675257" y="42418"/>
                                  <a:pt x="699006" y="47371"/>
                                  <a:pt x="717675" y="65151"/>
                                </a:cubicBezTo>
                                <a:cubicBezTo>
                                  <a:pt x="715135" y="62357"/>
                                  <a:pt x="713103" y="59055"/>
                                  <a:pt x="713611" y="54483"/>
                                </a:cubicBezTo>
                                <a:cubicBezTo>
                                  <a:pt x="714373" y="47371"/>
                                  <a:pt x="721231" y="41910"/>
                                  <a:pt x="727708" y="45720"/>
                                </a:cubicBezTo>
                                <a:cubicBezTo>
                                  <a:pt x="729232" y="46609"/>
                                  <a:pt x="732534" y="49911"/>
                                  <a:pt x="734439" y="52070"/>
                                </a:cubicBezTo>
                                <a:cubicBezTo>
                                  <a:pt x="745234" y="63373"/>
                                  <a:pt x="745488" y="78232"/>
                                  <a:pt x="758061" y="88138"/>
                                </a:cubicBezTo>
                                <a:cubicBezTo>
                                  <a:pt x="734947" y="80518"/>
                                  <a:pt x="716405" y="102107"/>
                                  <a:pt x="697990" y="85471"/>
                                </a:cubicBezTo>
                                <a:cubicBezTo>
                                  <a:pt x="688973" y="77343"/>
                                  <a:pt x="694561" y="67818"/>
                                  <a:pt x="701800" y="66421"/>
                                </a:cubicBezTo>
                                <a:lnTo>
                                  <a:pt x="684020" y="58039"/>
                                </a:lnTo>
                                <a:cubicBezTo>
                                  <a:pt x="695323" y="58928"/>
                                  <a:pt x="699133" y="61087"/>
                                  <a:pt x="703070" y="63627"/>
                                </a:cubicBezTo>
                                <a:cubicBezTo>
                                  <a:pt x="709166" y="66040"/>
                                  <a:pt x="712976" y="68453"/>
                                  <a:pt x="715262" y="69722"/>
                                </a:cubicBezTo>
                                <a:cubicBezTo>
                                  <a:pt x="696593" y="53340"/>
                                  <a:pt x="677035" y="44577"/>
                                  <a:pt x="654937" y="57403"/>
                                </a:cubicBezTo>
                                <a:cubicBezTo>
                                  <a:pt x="662176" y="55499"/>
                                  <a:pt x="669669" y="56388"/>
                                  <a:pt x="676273" y="61849"/>
                                </a:cubicBezTo>
                                <a:cubicBezTo>
                                  <a:pt x="683639" y="67945"/>
                                  <a:pt x="685163" y="76581"/>
                                  <a:pt x="680591" y="83057"/>
                                </a:cubicBezTo>
                                <a:cubicBezTo>
                                  <a:pt x="679321" y="85217"/>
                                  <a:pt x="677543" y="87376"/>
                                  <a:pt x="675003" y="89662"/>
                                </a:cubicBezTo>
                                <a:cubicBezTo>
                                  <a:pt x="668780" y="95122"/>
                                  <a:pt x="651508" y="94615"/>
                                  <a:pt x="653032" y="81788"/>
                                </a:cubicBezTo>
                                <a:cubicBezTo>
                                  <a:pt x="654556" y="69596"/>
                                  <a:pt x="671574" y="68961"/>
                                  <a:pt x="676273" y="82042"/>
                                </a:cubicBezTo>
                                <a:cubicBezTo>
                                  <a:pt x="676527" y="81533"/>
                                  <a:pt x="676273" y="82042"/>
                                  <a:pt x="676527" y="81533"/>
                                </a:cubicBezTo>
                                <a:cubicBezTo>
                                  <a:pt x="682115" y="64389"/>
                                  <a:pt x="658874" y="66547"/>
                                  <a:pt x="645920" y="70484"/>
                                </a:cubicBezTo>
                                <a:cubicBezTo>
                                  <a:pt x="642618" y="71755"/>
                                  <a:pt x="639951" y="73151"/>
                                  <a:pt x="638554" y="74041"/>
                                </a:cubicBezTo>
                                <a:cubicBezTo>
                                  <a:pt x="636903" y="75184"/>
                                  <a:pt x="635252" y="76453"/>
                                  <a:pt x="633474" y="77978"/>
                                </a:cubicBezTo>
                                <a:cubicBezTo>
                                  <a:pt x="622679" y="88011"/>
                                  <a:pt x="613408" y="97536"/>
                                  <a:pt x="599819" y="99440"/>
                                </a:cubicBezTo>
                                <a:lnTo>
                                  <a:pt x="625854" y="99314"/>
                                </a:lnTo>
                                <a:cubicBezTo>
                                  <a:pt x="629664" y="97536"/>
                                  <a:pt x="632839" y="94742"/>
                                  <a:pt x="635379" y="89153"/>
                                </a:cubicBezTo>
                                <a:cubicBezTo>
                                  <a:pt x="638808" y="81661"/>
                                  <a:pt x="641856" y="76834"/>
                                  <a:pt x="649857" y="75057"/>
                                </a:cubicBezTo>
                                <a:cubicBezTo>
                                  <a:pt x="640586" y="78740"/>
                                  <a:pt x="636268" y="94488"/>
                                  <a:pt x="644523" y="99314"/>
                                </a:cubicBezTo>
                                <a:lnTo>
                                  <a:pt x="675638" y="99440"/>
                                </a:lnTo>
                                <a:cubicBezTo>
                                  <a:pt x="680972" y="97028"/>
                                  <a:pt x="684782" y="91820"/>
                                  <a:pt x="688211" y="86106"/>
                                </a:cubicBezTo>
                                <a:cubicBezTo>
                                  <a:pt x="688719" y="90043"/>
                                  <a:pt x="686687" y="95631"/>
                                  <a:pt x="683639" y="99440"/>
                                </a:cubicBezTo>
                                <a:lnTo>
                                  <a:pt x="690497" y="99440"/>
                                </a:lnTo>
                                <a:cubicBezTo>
                                  <a:pt x="708785" y="99568"/>
                                  <a:pt x="727073" y="99695"/>
                                  <a:pt x="745234" y="99821"/>
                                </a:cubicBezTo>
                                <a:cubicBezTo>
                                  <a:pt x="742313" y="97409"/>
                                  <a:pt x="740281" y="93980"/>
                                  <a:pt x="737360" y="91567"/>
                                </a:cubicBezTo>
                                <a:cubicBezTo>
                                  <a:pt x="741170" y="89408"/>
                                  <a:pt x="748028" y="97155"/>
                                  <a:pt x="751965" y="98933"/>
                                </a:cubicBezTo>
                                <a:cubicBezTo>
                                  <a:pt x="752854" y="99314"/>
                                  <a:pt x="753616" y="99568"/>
                                  <a:pt x="754378" y="99821"/>
                                </a:cubicBezTo>
                                <a:cubicBezTo>
                                  <a:pt x="757807" y="99821"/>
                                  <a:pt x="761363" y="99949"/>
                                  <a:pt x="764919" y="99949"/>
                                </a:cubicBezTo>
                                <a:cubicBezTo>
                                  <a:pt x="765935" y="99568"/>
                                  <a:pt x="767078" y="99314"/>
                                  <a:pt x="768221" y="98933"/>
                                </a:cubicBezTo>
                                <a:cubicBezTo>
                                  <a:pt x="773682" y="96139"/>
                                  <a:pt x="778507" y="92201"/>
                                  <a:pt x="781048" y="87630"/>
                                </a:cubicBezTo>
                                <a:cubicBezTo>
                                  <a:pt x="774317" y="91186"/>
                                  <a:pt x="774190" y="80137"/>
                                  <a:pt x="776857" y="76200"/>
                                </a:cubicBezTo>
                                <a:cubicBezTo>
                                  <a:pt x="780412" y="70993"/>
                                  <a:pt x="786382" y="70231"/>
                                  <a:pt x="791589" y="69088"/>
                                </a:cubicBezTo>
                                <a:cubicBezTo>
                                  <a:pt x="805558" y="66167"/>
                                  <a:pt x="819020" y="63881"/>
                                  <a:pt x="829561" y="52197"/>
                                </a:cubicBezTo>
                                <a:cubicBezTo>
                                  <a:pt x="829307" y="59817"/>
                                  <a:pt x="823338" y="70358"/>
                                  <a:pt x="819655" y="77089"/>
                                </a:cubicBezTo>
                                <a:cubicBezTo>
                                  <a:pt x="815845" y="84074"/>
                                  <a:pt x="811147" y="91820"/>
                                  <a:pt x="804034" y="94488"/>
                                </a:cubicBezTo>
                                <a:cubicBezTo>
                                  <a:pt x="798574" y="96520"/>
                                  <a:pt x="788160" y="97028"/>
                                  <a:pt x="788160" y="88011"/>
                                </a:cubicBezTo>
                                <a:cubicBezTo>
                                  <a:pt x="788160" y="81280"/>
                                  <a:pt x="799336" y="77215"/>
                                  <a:pt x="804034" y="80137"/>
                                </a:cubicBezTo>
                                <a:cubicBezTo>
                                  <a:pt x="798193" y="71374"/>
                                  <a:pt x="788413" y="82550"/>
                                  <a:pt x="785746" y="88011"/>
                                </a:cubicBezTo>
                                <a:cubicBezTo>
                                  <a:pt x="783334" y="93344"/>
                                  <a:pt x="779905" y="97155"/>
                                  <a:pt x="775967" y="99949"/>
                                </a:cubicBezTo>
                                <a:cubicBezTo>
                                  <a:pt x="780540" y="99949"/>
                                  <a:pt x="784984" y="100076"/>
                                  <a:pt x="789556" y="100076"/>
                                </a:cubicBezTo>
                                <a:lnTo>
                                  <a:pt x="789684" y="100076"/>
                                </a:lnTo>
                                <a:cubicBezTo>
                                  <a:pt x="795271" y="100076"/>
                                  <a:pt x="800860" y="100202"/>
                                  <a:pt x="806448" y="100202"/>
                                </a:cubicBezTo>
                                <a:cubicBezTo>
                                  <a:pt x="820163" y="92201"/>
                                  <a:pt x="836801" y="71627"/>
                                  <a:pt x="863470" y="81661"/>
                                </a:cubicBezTo>
                                <a:cubicBezTo>
                                  <a:pt x="861692" y="77597"/>
                                  <a:pt x="860803" y="72389"/>
                                  <a:pt x="865629" y="71755"/>
                                </a:cubicBezTo>
                                <a:cubicBezTo>
                                  <a:pt x="870455" y="71120"/>
                                  <a:pt x="874265" y="75946"/>
                                  <a:pt x="877059" y="78613"/>
                                </a:cubicBezTo>
                                <a:cubicBezTo>
                                  <a:pt x="883155" y="84455"/>
                                  <a:pt x="894712" y="88900"/>
                                  <a:pt x="902586" y="85978"/>
                                </a:cubicBezTo>
                                <a:cubicBezTo>
                                  <a:pt x="885695" y="94996"/>
                                  <a:pt x="864486" y="84074"/>
                                  <a:pt x="849500" y="82676"/>
                                </a:cubicBezTo>
                                <a:cubicBezTo>
                                  <a:pt x="835530" y="81407"/>
                                  <a:pt x="827783" y="93344"/>
                                  <a:pt x="817370" y="100457"/>
                                </a:cubicBezTo>
                                <a:cubicBezTo>
                                  <a:pt x="820291" y="100583"/>
                                  <a:pt x="823338" y="100583"/>
                                  <a:pt x="826259" y="100583"/>
                                </a:cubicBezTo>
                                <a:cubicBezTo>
                                  <a:pt x="833752" y="100583"/>
                                  <a:pt x="841118" y="100711"/>
                                  <a:pt x="848484" y="100838"/>
                                </a:cubicBezTo>
                                <a:cubicBezTo>
                                  <a:pt x="844420" y="98171"/>
                                  <a:pt x="841880" y="93472"/>
                                  <a:pt x="842642" y="86106"/>
                                </a:cubicBezTo>
                                <a:cubicBezTo>
                                  <a:pt x="858898" y="122301"/>
                                  <a:pt x="918080" y="67437"/>
                                  <a:pt x="945131" y="97409"/>
                                </a:cubicBezTo>
                                <a:cubicBezTo>
                                  <a:pt x="931669" y="82042"/>
                                  <a:pt x="907412" y="95250"/>
                                  <a:pt x="890013" y="100202"/>
                                </a:cubicBezTo>
                                <a:cubicBezTo>
                                  <a:pt x="888616" y="100583"/>
                                  <a:pt x="887092" y="101092"/>
                                  <a:pt x="885441" y="101473"/>
                                </a:cubicBezTo>
                                <a:cubicBezTo>
                                  <a:pt x="910841" y="101726"/>
                                  <a:pt x="936368" y="102235"/>
                                  <a:pt x="961768" y="102616"/>
                                </a:cubicBezTo>
                                <a:lnTo>
                                  <a:pt x="1029459" y="104140"/>
                                </a:lnTo>
                                <a:lnTo>
                                  <a:pt x="1063368" y="104902"/>
                                </a:lnTo>
                                <a:lnTo>
                                  <a:pt x="1063368" y="104775"/>
                                </a:lnTo>
                                <a:lnTo>
                                  <a:pt x="1097017" y="105783"/>
                                </a:lnTo>
                                <a:lnTo>
                                  <a:pt x="1097017" y="105800"/>
                                </a:lnTo>
                                <a:lnTo>
                                  <a:pt x="1063622" y="107061"/>
                                </a:lnTo>
                                <a:lnTo>
                                  <a:pt x="1029713" y="107822"/>
                                </a:lnTo>
                                <a:lnTo>
                                  <a:pt x="962022" y="109346"/>
                                </a:lnTo>
                                <a:cubicBezTo>
                                  <a:pt x="916810" y="110108"/>
                                  <a:pt x="871725" y="110870"/>
                                  <a:pt x="826514" y="111251"/>
                                </a:cubicBezTo>
                                <a:cubicBezTo>
                                  <a:pt x="781302" y="111887"/>
                                  <a:pt x="736217" y="112013"/>
                                  <a:pt x="691005" y="112394"/>
                                </a:cubicBezTo>
                                <a:lnTo>
                                  <a:pt x="568831" y="112776"/>
                                </a:lnTo>
                                <a:lnTo>
                                  <a:pt x="584960" y="105663"/>
                                </a:lnTo>
                                <a:cubicBezTo>
                                  <a:pt x="588643" y="102997"/>
                                  <a:pt x="592834" y="98806"/>
                                  <a:pt x="595374" y="94488"/>
                                </a:cubicBezTo>
                                <a:cubicBezTo>
                                  <a:pt x="589405" y="95377"/>
                                  <a:pt x="584071" y="96012"/>
                                  <a:pt x="578737" y="97282"/>
                                </a:cubicBezTo>
                                <a:cubicBezTo>
                                  <a:pt x="573403" y="98552"/>
                                  <a:pt x="568450" y="100202"/>
                                  <a:pt x="564132" y="102997"/>
                                </a:cubicBezTo>
                                <a:cubicBezTo>
                                  <a:pt x="559814" y="105790"/>
                                  <a:pt x="556258" y="109474"/>
                                  <a:pt x="553464" y="113792"/>
                                </a:cubicBezTo>
                                <a:lnTo>
                                  <a:pt x="548436" y="121640"/>
                                </a:lnTo>
                                <a:lnTo>
                                  <a:pt x="548096" y="121640"/>
                                </a:lnTo>
                                <a:lnTo>
                                  <a:pt x="543431" y="113538"/>
                                </a:lnTo>
                                <a:cubicBezTo>
                                  <a:pt x="540891" y="109092"/>
                                  <a:pt x="537462" y="105409"/>
                                  <a:pt x="533144" y="102743"/>
                                </a:cubicBezTo>
                                <a:cubicBezTo>
                                  <a:pt x="528826" y="100076"/>
                                  <a:pt x="523873" y="98425"/>
                                  <a:pt x="518539" y="97155"/>
                                </a:cubicBezTo>
                                <a:cubicBezTo>
                                  <a:pt x="513459" y="95884"/>
                                  <a:pt x="507998" y="95250"/>
                                  <a:pt x="502156" y="94361"/>
                                </a:cubicBezTo>
                                <a:cubicBezTo>
                                  <a:pt x="504823" y="98678"/>
                                  <a:pt x="508887" y="102997"/>
                                  <a:pt x="512570" y="105537"/>
                                </a:cubicBezTo>
                                <a:lnTo>
                                  <a:pt x="528699" y="112649"/>
                                </a:lnTo>
                                <a:lnTo>
                                  <a:pt x="406526" y="112268"/>
                                </a:lnTo>
                                <a:cubicBezTo>
                                  <a:pt x="361314" y="111887"/>
                                  <a:pt x="316229" y="111759"/>
                                  <a:pt x="271017" y="111125"/>
                                </a:cubicBezTo>
                                <a:cubicBezTo>
                                  <a:pt x="225805" y="110744"/>
                                  <a:pt x="180720" y="109982"/>
                                  <a:pt x="135509" y="109220"/>
                                </a:cubicBezTo>
                                <a:lnTo>
                                  <a:pt x="67818" y="107696"/>
                                </a:lnTo>
                                <a:lnTo>
                                  <a:pt x="33909" y="106934"/>
                                </a:lnTo>
                                <a:lnTo>
                                  <a:pt x="0" y="105918"/>
                                </a:lnTo>
                                <a:lnTo>
                                  <a:pt x="33655" y="105663"/>
                                </a:lnTo>
                                <a:lnTo>
                                  <a:pt x="67564" y="104902"/>
                                </a:lnTo>
                                <a:lnTo>
                                  <a:pt x="135255" y="103378"/>
                                </a:lnTo>
                                <a:cubicBezTo>
                                  <a:pt x="160655" y="102997"/>
                                  <a:pt x="186181" y="102616"/>
                                  <a:pt x="211581" y="102235"/>
                                </a:cubicBezTo>
                                <a:cubicBezTo>
                                  <a:pt x="209803" y="101726"/>
                                  <a:pt x="208406" y="101345"/>
                                  <a:pt x="207009" y="100964"/>
                                </a:cubicBezTo>
                                <a:cubicBezTo>
                                  <a:pt x="189737" y="95884"/>
                                  <a:pt x="165480" y="82804"/>
                                  <a:pt x="151892" y="98171"/>
                                </a:cubicBezTo>
                                <a:cubicBezTo>
                                  <a:pt x="178815" y="68199"/>
                                  <a:pt x="238124" y="122936"/>
                                  <a:pt x="254380" y="86868"/>
                                </a:cubicBezTo>
                                <a:cubicBezTo>
                                  <a:pt x="255142" y="94234"/>
                                  <a:pt x="252729" y="98806"/>
                                  <a:pt x="248538" y="101600"/>
                                </a:cubicBezTo>
                                <a:cubicBezTo>
                                  <a:pt x="256031" y="101473"/>
                                  <a:pt x="263397" y="101473"/>
                                  <a:pt x="270763" y="101345"/>
                                </a:cubicBezTo>
                                <a:cubicBezTo>
                                  <a:pt x="273684" y="101219"/>
                                  <a:pt x="276732" y="101219"/>
                                  <a:pt x="279653" y="101219"/>
                                </a:cubicBezTo>
                                <a:cubicBezTo>
                                  <a:pt x="269239" y="94107"/>
                                  <a:pt x="261492" y="82169"/>
                                  <a:pt x="247522" y="83438"/>
                                </a:cubicBezTo>
                                <a:cubicBezTo>
                                  <a:pt x="232536" y="84836"/>
                                  <a:pt x="211327" y="95758"/>
                                  <a:pt x="194436" y="86740"/>
                                </a:cubicBezTo>
                                <a:cubicBezTo>
                                  <a:pt x="202310" y="89662"/>
                                  <a:pt x="213867" y="85217"/>
                                  <a:pt x="219963" y="79375"/>
                                </a:cubicBezTo>
                                <a:cubicBezTo>
                                  <a:pt x="222757" y="76708"/>
                                  <a:pt x="226567" y="71882"/>
                                  <a:pt x="231393" y="72517"/>
                                </a:cubicBezTo>
                                <a:cubicBezTo>
                                  <a:pt x="236219" y="73151"/>
                                  <a:pt x="235457" y="78359"/>
                                  <a:pt x="233552" y="82423"/>
                                </a:cubicBezTo>
                                <a:cubicBezTo>
                                  <a:pt x="260349" y="72389"/>
                                  <a:pt x="276859" y="92963"/>
                                  <a:pt x="290575" y="100964"/>
                                </a:cubicBezTo>
                                <a:cubicBezTo>
                                  <a:pt x="296163" y="100964"/>
                                  <a:pt x="301751" y="100838"/>
                                  <a:pt x="307339" y="100838"/>
                                </a:cubicBezTo>
                                <a:lnTo>
                                  <a:pt x="307466" y="100838"/>
                                </a:lnTo>
                                <a:cubicBezTo>
                                  <a:pt x="312038" y="100838"/>
                                  <a:pt x="316483" y="100711"/>
                                  <a:pt x="321055" y="100711"/>
                                </a:cubicBezTo>
                                <a:cubicBezTo>
                                  <a:pt x="317118" y="97917"/>
                                  <a:pt x="313816" y="93980"/>
                                  <a:pt x="311276" y="88772"/>
                                </a:cubicBezTo>
                                <a:cubicBezTo>
                                  <a:pt x="308736" y="83312"/>
                                  <a:pt x="298830" y="72136"/>
                                  <a:pt x="292988" y="80899"/>
                                </a:cubicBezTo>
                                <a:cubicBezTo>
                                  <a:pt x="297687" y="77978"/>
                                  <a:pt x="308863" y="82042"/>
                                  <a:pt x="308863" y="88772"/>
                                </a:cubicBezTo>
                                <a:cubicBezTo>
                                  <a:pt x="308990" y="97790"/>
                                  <a:pt x="298449" y="97282"/>
                                  <a:pt x="293115" y="95250"/>
                                </a:cubicBezTo>
                                <a:cubicBezTo>
                                  <a:pt x="286003" y="92582"/>
                                  <a:pt x="281177" y="84836"/>
                                  <a:pt x="277367" y="77851"/>
                                </a:cubicBezTo>
                                <a:cubicBezTo>
                                  <a:pt x="273684" y="71120"/>
                                  <a:pt x="267715" y="60579"/>
                                  <a:pt x="267461" y="52959"/>
                                </a:cubicBezTo>
                                <a:cubicBezTo>
                                  <a:pt x="278129" y="64643"/>
                                  <a:pt x="291591" y="67056"/>
                                  <a:pt x="305434" y="69850"/>
                                </a:cubicBezTo>
                                <a:cubicBezTo>
                                  <a:pt x="310768" y="70865"/>
                                  <a:pt x="316610" y="71755"/>
                                  <a:pt x="320166" y="76962"/>
                                </a:cubicBezTo>
                                <a:cubicBezTo>
                                  <a:pt x="322960" y="80899"/>
                                  <a:pt x="322706" y="91948"/>
                                  <a:pt x="315975" y="88392"/>
                                </a:cubicBezTo>
                                <a:cubicBezTo>
                                  <a:pt x="318388" y="92963"/>
                                  <a:pt x="323341" y="96901"/>
                                  <a:pt x="328802" y="99695"/>
                                </a:cubicBezTo>
                                <a:cubicBezTo>
                                  <a:pt x="329945" y="100076"/>
                                  <a:pt x="331088" y="100457"/>
                                  <a:pt x="332104" y="100711"/>
                                </a:cubicBezTo>
                                <a:cubicBezTo>
                                  <a:pt x="335660" y="100583"/>
                                  <a:pt x="339089" y="100583"/>
                                  <a:pt x="342645" y="100583"/>
                                </a:cubicBezTo>
                                <a:cubicBezTo>
                                  <a:pt x="343407" y="100330"/>
                                  <a:pt x="344169" y="100076"/>
                                  <a:pt x="345058" y="99695"/>
                                </a:cubicBezTo>
                                <a:cubicBezTo>
                                  <a:pt x="348995" y="97917"/>
                                  <a:pt x="355853" y="90170"/>
                                  <a:pt x="359663" y="92329"/>
                                </a:cubicBezTo>
                                <a:cubicBezTo>
                                  <a:pt x="356869" y="94742"/>
                                  <a:pt x="354710" y="98171"/>
                                  <a:pt x="351789" y="100583"/>
                                </a:cubicBezTo>
                                <a:cubicBezTo>
                                  <a:pt x="370077" y="100457"/>
                                  <a:pt x="388365" y="100330"/>
                                  <a:pt x="406526" y="100202"/>
                                </a:cubicBezTo>
                                <a:lnTo>
                                  <a:pt x="413384" y="100202"/>
                                </a:lnTo>
                                <a:cubicBezTo>
                                  <a:pt x="410209" y="96393"/>
                                  <a:pt x="408304" y="90932"/>
                                  <a:pt x="408812" y="86868"/>
                                </a:cubicBezTo>
                                <a:cubicBezTo>
                                  <a:pt x="412241" y="92582"/>
                                  <a:pt x="416051" y="97790"/>
                                  <a:pt x="421385" y="100202"/>
                                </a:cubicBezTo>
                                <a:lnTo>
                                  <a:pt x="452500" y="100076"/>
                                </a:lnTo>
                                <a:cubicBezTo>
                                  <a:pt x="460755" y="95250"/>
                                  <a:pt x="456437" y="79375"/>
                                  <a:pt x="447166" y="75819"/>
                                </a:cubicBezTo>
                                <a:cubicBezTo>
                                  <a:pt x="455167" y="77597"/>
                                  <a:pt x="458214" y="82423"/>
                                  <a:pt x="461644" y="89915"/>
                                </a:cubicBezTo>
                                <a:cubicBezTo>
                                  <a:pt x="464184" y="95631"/>
                                  <a:pt x="467359" y="98297"/>
                                  <a:pt x="471169" y="100076"/>
                                </a:cubicBezTo>
                                <a:lnTo>
                                  <a:pt x="497458" y="99949"/>
                                </a:lnTo>
                                <a:cubicBezTo>
                                  <a:pt x="483868" y="98044"/>
                                  <a:pt x="474598" y="88519"/>
                                  <a:pt x="463803" y="78486"/>
                                </a:cubicBezTo>
                                <a:cubicBezTo>
                                  <a:pt x="462025" y="76962"/>
                                  <a:pt x="460374" y="75692"/>
                                  <a:pt x="458723" y="74549"/>
                                </a:cubicBezTo>
                                <a:cubicBezTo>
                                  <a:pt x="457326" y="73532"/>
                                  <a:pt x="454659" y="72263"/>
                                  <a:pt x="451356" y="70993"/>
                                </a:cubicBezTo>
                                <a:cubicBezTo>
                                  <a:pt x="438276" y="67056"/>
                                  <a:pt x="415035" y="64897"/>
                                  <a:pt x="420750" y="82042"/>
                                </a:cubicBezTo>
                                <a:cubicBezTo>
                                  <a:pt x="421004" y="82550"/>
                                  <a:pt x="420750" y="82042"/>
                                  <a:pt x="421004" y="82550"/>
                                </a:cubicBezTo>
                                <a:cubicBezTo>
                                  <a:pt x="425830" y="69469"/>
                                  <a:pt x="442721" y="70103"/>
                                  <a:pt x="444245" y="82295"/>
                                </a:cubicBezTo>
                                <a:cubicBezTo>
                                  <a:pt x="445769" y="95122"/>
                                  <a:pt x="428497" y="95631"/>
                                  <a:pt x="422274" y="90170"/>
                                </a:cubicBezTo>
                                <a:cubicBezTo>
                                  <a:pt x="419734" y="87884"/>
                                  <a:pt x="417956" y="85725"/>
                                  <a:pt x="416686" y="83566"/>
                                </a:cubicBezTo>
                                <a:cubicBezTo>
                                  <a:pt x="412114" y="77089"/>
                                  <a:pt x="413638" y="68453"/>
                                  <a:pt x="421004" y="62357"/>
                                </a:cubicBezTo>
                                <a:cubicBezTo>
                                  <a:pt x="427735" y="56896"/>
                                  <a:pt x="435101" y="56007"/>
                                  <a:pt x="442340" y="57912"/>
                                </a:cubicBezTo>
                                <a:cubicBezTo>
                                  <a:pt x="420369" y="45085"/>
                                  <a:pt x="400684" y="53721"/>
                                  <a:pt x="382015" y="70231"/>
                                </a:cubicBezTo>
                                <a:cubicBezTo>
                                  <a:pt x="384428" y="68961"/>
                                  <a:pt x="388238" y="66547"/>
                                  <a:pt x="394207" y="64135"/>
                                </a:cubicBezTo>
                                <a:cubicBezTo>
                                  <a:pt x="398271" y="61595"/>
                                  <a:pt x="401954" y="59436"/>
                                  <a:pt x="413257" y="58547"/>
                                </a:cubicBezTo>
                                <a:lnTo>
                                  <a:pt x="395477" y="66928"/>
                                </a:lnTo>
                                <a:cubicBezTo>
                                  <a:pt x="402589" y="68199"/>
                                  <a:pt x="408304" y="77851"/>
                                  <a:pt x="399287" y="85978"/>
                                </a:cubicBezTo>
                                <a:cubicBezTo>
                                  <a:pt x="380999" y="102616"/>
                                  <a:pt x="362457" y="81026"/>
                                  <a:pt x="339216" y="88646"/>
                                </a:cubicBezTo>
                                <a:cubicBezTo>
                                  <a:pt x="351789" y="78740"/>
                                  <a:pt x="352043" y="63881"/>
                                  <a:pt x="362838" y="52578"/>
                                </a:cubicBezTo>
                                <a:cubicBezTo>
                                  <a:pt x="364743" y="50419"/>
                                  <a:pt x="368045" y="47117"/>
                                  <a:pt x="369569" y="46228"/>
                                </a:cubicBezTo>
                                <a:cubicBezTo>
                                  <a:pt x="376046" y="42418"/>
                                  <a:pt x="382904" y="47752"/>
                                  <a:pt x="383666" y="54991"/>
                                </a:cubicBezTo>
                                <a:cubicBezTo>
                                  <a:pt x="384174" y="59563"/>
                                  <a:pt x="382142" y="62992"/>
                                  <a:pt x="379602" y="65659"/>
                                </a:cubicBezTo>
                                <a:cubicBezTo>
                                  <a:pt x="398271" y="48006"/>
                                  <a:pt x="422020" y="42926"/>
                                  <a:pt x="439419" y="53848"/>
                                </a:cubicBezTo>
                                <a:cubicBezTo>
                                  <a:pt x="435863" y="48895"/>
                                  <a:pt x="433704" y="45085"/>
                                  <a:pt x="429894" y="40767"/>
                                </a:cubicBezTo>
                                <a:cubicBezTo>
                                  <a:pt x="429894" y="40767"/>
                                  <a:pt x="421639" y="43307"/>
                                  <a:pt x="413892" y="38481"/>
                                </a:cubicBezTo>
                                <a:cubicBezTo>
                                  <a:pt x="400811" y="30480"/>
                                  <a:pt x="400684" y="16129"/>
                                  <a:pt x="392556" y="3429"/>
                                </a:cubicBezTo>
                                <a:cubicBezTo>
                                  <a:pt x="405129" y="10414"/>
                                  <a:pt x="423417" y="381"/>
                                  <a:pt x="431926" y="14732"/>
                                </a:cubicBezTo>
                                <a:cubicBezTo>
                                  <a:pt x="439038" y="26797"/>
                                  <a:pt x="434593" y="40386"/>
                                  <a:pt x="441705" y="52578"/>
                                </a:cubicBezTo>
                                <a:lnTo>
                                  <a:pt x="447547" y="59055"/>
                                </a:lnTo>
                                <a:cubicBezTo>
                                  <a:pt x="448944" y="59690"/>
                                  <a:pt x="450214" y="60452"/>
                                  <a:pt x="451484" y="61214"/>
                                </a:cubicBezTo>
                                <a:cubicBezTo>
                                  <a:pt x="454278" y="62865"/>
                                  <a:pt x="456818" y="65024"/>
                                  <a:pt x="459358" y="67309"/>
                                </a:cubicBezTo>
                                <a:cubicBezTo>
                                  <a:pt x="462152" y="69088"/>
                                  <a:pt x="468120" y="66675"/>
                                  <a:pt x="469772" y="63373"/>
                                </a:cubicBezTo>
                                <a:cubicBezTo>
                                  <a:pt x="471677" y="59309"/>
                                  <a:pt x="467612" y="58801"/>
                                  <a:pt x="458088" y="55245"/>
                                </a:cubicBezTo>
                                <a:cubicBezTo>
                                  <a:pt x="452500" y="53086"/>
                                  <a:pt x="450722" y="52578"/>
                                  <a:pt x="445388" y="39497"/>
                                </a:cubicBezTo>
                                <a:cubicBezTo>
                                  <a:pt x="454786" y="44704"/>
                                  <a:pt x="465581" y="36449"/>
                                  <a:pt x="473455" y="47371"/>
                                </a:cubicBezTo>
                                <a:cubicBezTo>
                                  <a:pt x="481964" y="59182"/>
                                  <a:pt x="473708" y="67690"/>
                                  <a:pt x="463676" y="70358"/>
                                </a:cubicBezTo>
                                <a:cubicBezTo>
                                  <a:pt x="464311" y="71374"/>
                                  <a:pt x="465200" y="72517"/>
                                  <a:pt x="466216" y="73660"/>
                                </a:cubicBezTo>
                                <a:cubicBezTo>
                                  <a:pt x="467105" y="74549"/>
                                  <a:pt x="468120" y="75438"/>
                                  <a:pt x="469010" y="76327"/>
                                </a:cubicBezTo>
                                <a:cubicBezTo>
                                  <a:pt x="472692" y="79375"/>
                                  <a:pt x="477264" y="81788"/>
                                  <a:pt x="481201" y="81533"/>
                                </a:cubicBezTo>
                                <a:cubicBezTo>
                                  <a:pt x="482598" y="81407"/>
                                  <a:pt x="483742" y="81152"/>
                                  <a:pt x="484884" y="80771"/>
                                </a:cubicBezTo>
                                <a:cubicBezTo>
                                  <a:pt x="484884" y="80137"/>
                                  <a:pt x="484884" y="79375"/>
                                  <a:pt x="484884" y="78740"/>
                                </a:cubicBezTo>
                                <a:cubicBezTo>
                                  <a:pt x="485138" y="74676"/>
                                  <a:pt x="486535" y="71120"/>
                                  <a:pt x="488695" y="68072"/>
                                </a:cubicBezTo>
                                <a:cubicBezTo>
                                  <a:pt x="490853" y="65024"/>
                                  <a:pt x="493267" y="62611"/>
                                  <a:pt x="495934" y="60706"/>
                                </a:cubicBezTo>
                                <a:cubicBezTo>
                                  <a:pt x="501267" y="56896"/>
                                  <a:pt x="506982" y="54356"/>
                                  <a:pt x="512824" y="52578"/>
                                </a:cubicBezTo>
                                <a:cubicBezTo>
                                  <a:pt x="524635" y="49149"/>
                                  <a:pt x="536573" y="48387"/>
                                  <a:pt x="548384" y="49657"/>
                                </a:cubicBezTo>
                                <a:cubicBezTo>
                                  <a:pt x="536700" y="51054"/>
                                  <a:pt x="525143" y="53467"/>
                                  <a:pt x="514729" y="58165"/>
                                </a:cubicBezTo>
                                <a:cubicBezTo>
                                  <a:pt x="509522" y="60452"/>
                                  <a:pt x="504569" y="63246"/>
                                  <a:pt x="500632" y="66928"/>
                                </a:cubicBezTo>
                                <a:cubicBezTo>
                                  <a:pt x="497711" y="69596"/>
                                  <a:pt x="495298" y="72770"/>
                                  <a:pt x="494409" y="75946"/>
                                </a:cubicBezTo>
                                <a:cubicBezTo>
                                  <a:pt x="497584" y="75057"/>
                                  <a:pt x="501902" y="75184"/>
                                  <a:pt x="508760" y="77851"/>
                                </a:cubicBezTo>
                                <a:cubicBezTo>
                                  <a:pt x="503934" y="78613"/>
                                  <a:pt x="501267" y="80390"/>
                                  <a:pt x="500124" y="82804"/>
                                </a:cubicBezTo>
                                <a:cubicBezTo>
                                  <a:pt x="501013" y="82931"/>
                                  <a:pt x="501902" y="83057"/>
                                  <a:pt x="502791" y="83185"/>
                                </a:cubicBezTo>
                                <a:cubicBezTo>
                                  <a:pt x="508252" y="83819"/>
                                  <a:pt x="514475" y="84201"/>
                                  <a:pt x="520571" y="85344"/>
                                </a:cubicBezTo>
                                <a:cubicBezTo>
                                  <a:pt x="526667" y="86487"/>
                                  <a:pt x="533017" y="88519"/>
                                  <a:pt x="538859" y="92075"/>
                                </a:cubicBezTo>
                                <a:cubicBezTo>
                                  <a:pt x="542415" y="94107"/>
                                  <a:pt x="545590" y="96901"/>
                                  <a:pt x="548384" y="100076"/>
                                </a:cubicBezTo>
                                <a:cubicBezTo>
                                  <a:pt x="551178" y="97155"/>
                                  <a:pt x="554353" y="94488"/>
                                  <a:pt x="557782" y="92329"/>
                                </a:cubicBezTo>
                                <a:cubicBezTo>
                                  <a:pt x="563624" y="88772"/>
                                  <a:pt x="569974" y="86614"/>
                                  <a:pt x="576070" y="85471"/>
                                </a:cubicBezTo>
                                <a:cubicBezTo>
                                  <a:pt x="582166" y="84328"/>
                                  <a:pt x="588262" y="83947"/>
                                  <a:pt x="593850" y="83312"/>
                                </a:cubicBezTo>
                                <a:cubicBezTo>
                                  <a:pt x="594739" y="83185"/>
                                  <a:pt x="595755" y="82931"/>
                                  <a:pt x="596771" y="82804"/>
                                </a:cubicBezTo>
                                <a:cubicBezTo>
                                  <a:pt x="595628" y="80518"/>
                                  <a:pt x="592961" y="78740"/>
                                  <a:pt x="588135" y="77978"/>
                                </a:cubicBezTo>
                                <a:cubicBezTo>
                                  <a:pt x="594612" y="75311"/>
                                  <a:pt x="598676" y="75184"/>
                                  <a:pt x="601851" y="75946"/>
                                </a:cubicBezTo>
                                <a:cubicBezTo>
                                  <a:pt x="601597" y="74930"/>
                                  <a:pt x="601216" y="73913"/>
                                  <a:pt x="600581" y="72898"/>
                                </a:cubicBezTo>
                                <a:cubicBezTo>
                                  <a:pt x="599438" y="70865"/>
                                  <a:pt x="597660" y="68834"/>
                                  <a:pt x="595755" y="67056"/>
                                </a:cubicBezTo>
                                <a:cubicBezTo>
                                  <a:pt x="591818" y="63373"/>
                                  <a:pt x="586865" y="60579"/>
                                  <a:pt x="581658" y="58293"/>
                                </a:cubicBezTo>
                                <a:cubicBezTo>
                                  <a:pt x="571371" y="53594"/>
                                  <a:pt x="559814" y="51181"/>
                                  <a:pt x="548130" y="49784"/>
                                </a:cubicBezTo>
                                <a:cubicBezTo>
                                  <a:pt x="559941" y="48514"/>
                                  <a:pt x="572006" y="49276"/>
                                  <a:pt x="583690" y="52705"/>
                                </a:cubicBezTo>
                                <a:cubicBezTo>
                                  <a:pt x="589532" y="54483"/>
                                  <a:pt x="595247" y="57022"/>
                                  <a:pt x="600581" y="60833"/>
                                </a:cubicBezTo>
                                <a:cubicBezTo>
                                  <a:pt x="603248" y="62738"/>
                                  <a:pt x="605788" y="65151"/>
                                  <a:pt x="607820" y="68072"/>
                                </a:cubicBezTo>
                                <a:cubicBezTo>
                                  <a:pt x="609852" y="70993"/>
                                  <a:pt x="611376" y="74549"/>
                                  <a:pt x="611757" y="78740"/>
                                </a:cubicBezTo>
                                <a:cubicBezTo>
                                  <a:pt x="611757" y="79247"/>
                                  <a:pt x="611757" y="79883"/>
                                  <a:pt x="611757" y="80645"/>
                                </a:cubicBezTo>
                                <a:cubicBezTo>
                                  <a:pt x="612900" y="81152"/>
                                  <a:pt x="614170" y="81407"/>
                                  <a:pt x="615821" y="81533"/>
                                </a:cubicBezTo>
                                <a:cubicBezTo>
                                  <a:pt x="619758" y="81661"/>
                                  <a:pt x="624330" y="79375"/>
                                  <a:pt x="628013" y="76327"/>
                                </a:cubicBezTo>
                                <a:cubicBezTo>
                                  <a:pt x="628902" y="75438"/>
                                  <a:pt x="629918" y="74549"/>
                                  <a:pt x="630807" y="73660"/>
                                </a:cubicBezTo>
                                <a:cubicBezTo>
                                  <a:pt x="631696" y="72644"/>
                                  <a:pt x="632712" y="71501"/>
                                  <a:pt x="633347" y="70358"/>
                                </a:cubicBezTo>
                                <a:cubicBezTo>
                                  <a:pt x="623314" y="67564"/>
                                  <a:pt x="615186" y="59055"/>
                                  <a:pt x="623568" y="47371"/>
                                </a:cubicBezTo>
                                <a:cubicBezTo>
                                  <a:pt x="631442" y="36449"/>
                                  <a:pt x="642364" y="44704"/>
                                  <a:pt x="651635" y="39497"/>
                                </a:cubicBezTo>
                                <a:cubicBezTo>
                                  <a:pt x="646301" y="52705"/>
                                  <a:pt x="644523" y="53086"/>
                                  <a:pt x="638935" y="55245"/>
                                </a:cubicBezTo>
                                <a:cubicBezTo>
                                  <a:pt x="629410" y="58801"/>
                                  <a:pt x="625219" y="59309"/>
                                  <a:pt x="627251" y="63373"/>
                                </a:cubicBezTo>
                                <a:cubicBezTo>
                                  <a:pt x="628902" y="66675"/>
                                  <a:pt x="634998" y="69215"/>
                                  <a:pt x="637665" y="67309"/>
                                </a:cubicBezTo>
                                <a:cubicBezTo>
                                  <a:pt x="640078" y="65024"/>
                                  <a:pt x="642745" y="62992"/>
                                  <a:pt x="645539" y="61214"/>
                                </a:cubicBezTo>
                                <a:cubicBezTo>
                                  <a:pt x="646809" y="60452"/>
                                  <a:pt x="648079" y="59690"/>
                                  <a:pt x="649476" y="59055"/>
                                </a:cubicBezTo>
                                <a:lnTo>
                                  <a:pt x="655318" y="52578"/>
                                </a:lnTo>
                                <a:cubicBezTo>
                                  <a:pt x="662430" y="40513"/>
                                  <a:pt x="657985" y="26797"/>
                                  <a:pt x="665097" y="14732"/>
                                </a:cubicBezTo>
                                <a:cubicBezTo>
                                  <a:pt x="673733" y="0"/>
                                  <a:pt x="692148" y="9906"/>
                                  <a:pt x="704721" y="29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375672" y="5496615"/>
                            <a:ext cx="825" cy="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" h="826">
                                <a:moveTo>
                                  <a:pt x="0" y="826"/>
                                </a:moveTo>
                                <a:cubicBezTo>
                                  <a:pt x="825" y="0"/>
                                  <a:pt x="540" y="349"/>
                                  <a:pt x="190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517293" y="5423020"/>
                            <a:ext cx="925371" cy="20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371" h="205610">
                                <a:moveTo>
                                  <a:pt x="924672" y="1143"/>
                                </a:moveTo>
                                <a:lnTo>
                                  <a:pt x="924673" y="1143"/>
                                </a:lnTo>
                                <a:lnTo>
                                  <a:pt x="925371" y="2236"/>
                                </a:lnTo>
                                <a:lnTo>
                                  <a:pt x="925371" y="36845"/>
                                </a:lnTo>
                                <a:lnTo>
                                  <a:pt x="909687" y="50164"/>
                                </a:lnTo>
                                <a:cubicBezTo>
                                  <a:pt x="899781" y="56133"/>
                                  <a:pt x="889113" y="59562"/>
                                  <a:pt x="878699" y="61467"/>
                                </a:cubicBezTo>
                                <a:cubicBezTo>
                                  <a:pt x="868285" y="63372"/>
                                  <a:pt x="857998" y="64007"/>
                                  <a:pt x="848728" y="65023"/>
                                </a:cubicBezTo>
                                <a:cubicBezTo>
                                  <a:pt x="847204" y="65277"/>
                                  <a:pt x="845680" y="65404"/>
                                  <a:pt x="844156" y="65658"/>
                                </a:cubicBezTo>
                                <a:cubicBezTo>
                                  <a:pt x="846061" y="69595"/>
                                  <a:pt x="850633" y="72643"/>
                                  <a:pt x="858633" y="73913"/>
                                </a:cubicBezTo>
                                <a:cubicBezTo>
                                  <a:pt x="847077" y="78485"/>
                                  <a:pt x="839838" y="78611"/>
                                  <a:pt x="834504" y="77088"/>
                                </a:cubicBezTo>
                                <a:cubicBezTo>
                                  <a:pt x="836028" y="82422"/>
                                  <a:pt x="840092" y="87756"/>
                                  <a:pt x="845045" y="92328"/>
                                </a:cubicBezTo>
                                <a:cubicBezTo>
                                  <a:pt x="851649" y="98551"/>
                                  <a:pt x="860030" y="103250"/>
                                  <a:pt x="868793" y="107186"/>
                                </a:cubicBezTo>
                                <a:cubicBezTo>
                                  <a:pt x="877556" y="111123"/>
                                  <a:pt x="886795" y="114139"/>
                                  <a:pt x="896320" y="116457"/>
                                </a:cubicBezTo>
                                <a:lnTo>
                                  <a:pt x="925371" y="121504"/>
                                </a:lnTo>
                                <a:lnTo>
                                  <a:pt x="925371" y="121540"/>
                                </a:lnTo>
                                <a:lnTo>
                                  <a:pt x="895590" y="122013"/>
                                </a:lnTo>
                                <a:cubicBezTo>
                                  <a:pt x="885557" y="121220"/>
                                  <a:pt x="875524" y="119442"/>
                                  <a:pt x="865618" y="116584"/>
                                </a:cubicBezTo>
                                <a:cubicBezTo>
                                  <a:pt x="855712" y="113536"/>
                                  <a:pt x="846061" y="109345"/>
                                  <a:pt x="837171" y="102869"/>
                                </a:cubicBezTo>
                                <a:cubicBezTo>
                                  <a:pt x="832726" y="99566"/>
                                  <a:pt x="828535" y="95629"/>
                                  <a:pt x="825106" y="90550"/>
                                </a:cubicBezTo>
                                <a:cubicBezTo>
                                  <a:pt x="821677" y="85597"/>
                                  <a:pt x="819137" y="79374"/>
                                  <a:pt x="818629" y="72643"/>
                                </a:cubicBezTo>
                                <a:cubicBezTo>
                                  <a:pt x="818502" y="71627"/>
                                  <a:pt x="818502" y="70357"/>
                                  <a:pt x="818629" y="69214"/>
                                </a:cubicBezTo>
                                <a:cubicBezTo>
                                  <a:pt x="816724" y="68579"/>
                                  <a:pt x="814819" y="68071"/>
                                  <a:pt x="812406" y="68071"/>
                                </a:cubicBezTo>
                                <a:cubicBezTo>
                                  <a:pt x="805675" y="67690"/>
                                  <a:pt x="798055" y="71627"/>
                                  <a:pt x="791833" y="76834"/>
                                </a:cubicBezTo>
                                <a:cubicBezTo>
                                  <a:pt x="790308" y="78358"/>
                                  <a:pt x="788658" y="79755"/>
                                  <a:pt x="787134" y="81279"/>
                                </a:cubicBezTo>
                                <a:cubicBezTo>
                                  <a:pt x="785356" y="83184"/>
                                  <a:pt x="783832" y="85089"/>
                                  <a:pt x="782689" y="86866"/>
                                </a:cubicBezTo>
                                <a:cubicBezTo>
                                  <a:pt x="799706" y="91438"/>
                                  <a:pt x="813549" y="105789"/>
                                  <a:pt x="799325" y="125601"/>
                                </a:cubicBezTo>
                                <a:cubicBezTo>
                                  <a:pt x="786118" y="144016"/>
                                  <a:pt x="767703" y="130046"/>
                                  <a:pt x="752082" y="138809"/>
                                </a:cubicBezTo>
                                <a:cubicBezTo>
                                  <a:pt x="761099" y="116711"/>
                                  <a:pt x="764147" y="115822"/>
                                  <a:pt x="773545" y="112266"/>
                                </a:cubicBezTo>
                                <a:cubicBezTo>
                                  <a:pt x="789674" y="106297"/>
                                  <a:pt x="796531" y="105408"/>
                                  <a:pt x="793229" y="98551"/>
                                </a:cubicBezTo>
                                <a:cubicBezTo>
                                  <a:pt x="790563" y="92963"/>
                                  <a:pt x="780276" y="88899"/>
                                  <a:pt x="775704" y="91947"/>
                                </a:cubicBezTo>
                                <a:cubicBezTo>
                                  <a:pt x="771513" y="95756"/>
                                  <a:pt x="767068" y="99439"/>
                                  <a:pt x="762369" y="102233"/>
                                </a:cubicBezTo>
                                <a:cubicBezTo>
                                  <a:pt x="760210" y="103631"/>
                                  <a:pt x="757924" y="104773"/>
                                  <a:pt x="755765" y="105789"/>
                                </a:cubicBezTo>
                                <a:lnTo>
                                  <a:pt x="745859" y="116711"/>
                                </a:lnTo>
                                <a:cubicBezTo>
                                  <a:pt x="733921" y="137158"/>
                                  <a:pt x="741414" y="160144"/>
                                  <a:pt x="729477" y="180591"/>
                                </a:cubicBezTo>
                                <a:cubicBezTo>
                                  <a:pt x="714872" y="205610"/>
                                  <a:pt x="683757" y="188719"/>
                                  <a:pt x="662549" y="200530"/>
                                </a:cubicBezTo>
                                <a:cubicBezTo>
                                  <a:pt x="676264" y="179194"/>
                                  <a:pt x="676391" y="154937"/>
                                  <a:pt x="698616" y="141476"/>
                                </a:cubicBezTo>
                                <a:cubicBezTo>
                                  <a:pt x="711824" y="133348"/>
                                  <a:pt x="725540" y="137666"/>
                                  <a:pt x="725540" y="137666"/>
                                </a:cubicBezTo>
                                <a:cubicBezTo>
                                  <a:pt x="732016" y="130300"/>
                                  <a:pt x="735699" y="123950"/>
                                  <a:pt x="741668" y="115695"/>
                                </a:cubicBezTo>
                                <a:cubicBezTo>
                                  <a:pt x="712332" y="133983"/>
                                  <a:pt x="672200" y="125601"/>
                                  <a:pt x="640705" y="95756"/>
                                </a:cubicBezTo>
                                <a:cubicBezTo>
                                  <a:pt x="645023" y="100328"/>
                                  <a:pt x="648325" y="106043"/>
                                  <a:pt x="647563" y="113790"/>
                                </a:cubicBezTo>
                                <a:cubicBezTo>
                                  <a:pt x="646293" y="125982"/>
                                  <a:pt x="634609" y="134999"/>
                                  <a:pt x="623814" y="128649"/>
                                </a:cubicBezTo>
                                <a:cubicBezTo>
                                  <a:pt x="621274" y="127125"/>
                                  <a:pt x="615559" y="121664"/>
                                  <a:pt x="612384" y="117981"/>
                                </a:cubicBezTo>
                                <a:cubicBezTo>
                                  <a:pt x="594224" y="99058"/>
                                  <a:pt x="593716" y="73786"/>
                                  <a:pt x="572634" y="57149"/>
                                </a:cubicBezTo>
                                <a:cubicBezTo>
                                  <a:pt x="611749" y="70103"/>
                                  <a:pt x="642991" y="33655"/>
                                  <a:pt x="674105" y="61721"/>
                                </a:cubicBezTo>
                                <a:cubicBezTo>
                                  <a:pt x="689218" y="75437"/>
                                  <a:pt x="679693" y="91692"/>
                                  <a:pt x="667629" y="93978"/>
                                </a:cubicBezTo>
                                <a:lnTo>
                                  <a:pt x="697600" y="108202"/>
                                </a:lnTo>
                                <a:cubicBezTo>
                                  <a:pt x="678677" y="106678"/>
                                  <a:pt x="672200" y="102995"/>
                                  <a:pt x="665469" y="98677"/>
                                </a:cubicBezTo>
                                <a:cubicBezTo>
                                  <a:pt x="655310" y="94740"/>
                                  <a:pt x="648833" y="90550"/>
                                  <a:pt x="645023" y="88390"/>
                                </a:cubicBezTo>
                                <a:cubicBezTo>
                                  <a:pt x="676645" y="116203"/>
                                  <a:pt x="709665" y="130808"/>
                                  <a:pt x="746875" y="109218"/>
                                </a:cubicBezTo>
                                <a:cubicBezTo>
                                  <a:pt x="734811" y="112393"/>
                                  <a:pt x="722111" y="110869"/>
                                  <a:pt x="710935" y="101598"/>
                                </a:cubicBezTo>
                                <a:cubicBezTo>
                                  <a:pt x="698489" y="91438"/>
                                  <a:pt x="695822" y="76707"/>
                                  <a:pt x="703569" y="65912"/>
                                </a:cubicBezTo>
                                <a:cubicBezTo>
                                  <a:pt x="705601" y="62356"/>
                                  <a:pt x="708776" y="58673"/>
                                  <a:pt x="713094" y="54863"/>
                                </a:cubicBezTo>
                                <a:cubicBezTo>
                                  <a:pt x="723508" y="45592"/>
                                  <a:pt x="752717" y="46608"/>
                                  <a:pt x="750177" y="68198"/>
                                </a:cubicBezTo>
                                <a:cubicBezTo>
                                  <a:pt x="747637" y="88771"/>
                                  <a:pt x="719063" y="89914"/>
                                  <a:pt x="711062" y="67690"/>
                                </a:cubicBezTo>
                                <a:cubicBezTo>
                                  <a:pt x="710554" y="68579"/>
                                  <a:pt x="711062" y="67690"/>
                                  <a:pt x="710681" y="68579"/>
                                </a:cubicBezTo>
                                <a:cubicBezTo>
                                  <a:pt x="701156" y="97534"/>
                                  <a:pt x="740271" y="93851"/>
                                  <a:pt x="762242" y="87247"/>
                                </a:cubicBezTo>
                                <a:cubicBezTo>
                                  <a:pt x="767830" y="85089"/>
                                  <a:pt x="772275" y="82803"/>
                                  <a:pt x="774688" y="81279"/>
                                </a:cubicBezTo>
                                <a:cubicBezTo>
                                  <a:pt x="777482" y="79374"/>
                                  <a:pt x="780403" y="77215"/>
                                  <a:pt x="783324" y="74675"/>
                                </a:cubicBezTo>
                                <a:cubicBezTo>
                                  <a:pt x="801484" y="57784"/>
                                  <a:pt x="817232" y="41655"/>
                                  <a:pt x="840092" y="38353"/>
                                </a:cubicBezTo>
                                <a:lnTo>
                                  <a:pt x="795642" y="38226"/>
                                </a:lnTo>
                                <a:cubicBezTo>
                                  <a:pt x="789293" y="41274"/>
                                  <a:pt x="783959" y="45846"/>
                                  <a:pt x="779514" y="55371"/>
                                </a:cubicBezTo>
                                <a:cubicBezTo>
                                  <a:pt x="773672" y="68071"/>
                                  <a:pt x="768592" y="76199"/>
                                  <a:pt x="755003" y="79120"/>
                                </a:cubicBezTo>
                                <a:cubicBezTo>
                                  <a:pt x="770624" y="73024"/>
                                  <a:pt x="777863" y="46354"/>
                                  <a:pt x="764020" y="38226"/>
                                </a:cubicBezTo>
                                <a:lnTo>
                                  <a:pt x="711570" y="38099"/>
                                </a:lnTo>
                                <a:cubicBezTo>
                                  <a:pt x="702553" y="42163"/>
                                  <a:pt x="696076" y="51053"/>
                                  <a:pt x="690361" y="60705"/>
                                </a:cubicBezTo>
                                <a:cubicBezTo>
                                  <a:pt x="689472" y="53847"/>
                                  <a:pt x="692774" y="44576"/>
                                  <a:pt x="697981" y="38099"/>
                                </a:cubicBezTo>
                                <a:lnTo>
                                  <a:pt x="685789" y="38099"/>
                                </a:lnTo>
                                <a:cubicBezTo>
                                  <a:pt x="655056" y="37845"/>
                                  <a:pt x="624322" y="37718"/>
                                  <a:pt x="593462" y="37464"/>
                                </a:cubicBezTo>
                                <a:cubicBezTo>
                                  <a:pt x="598542" y="41528"/>
                                  <a:pt x="601971" y="47370"/>
                                  <a:pt x="606796" y="51434"/>
                                </a:cubicBezTo>
                                <a:cubicBezTo>
                                  <a:pt x="600320" y="55117"/>
                                  <a:pt x="588763" y="42037"/>
                                  <a:pt x="582032" y="38988"/>
                                </a:cubicBezTo>
                                <a:cubicBezTo>
                                  <a:pt x="580635" y="38353"/>
                                  <a:pt x="579238" y="37845"/>
                                  <a:pt x="577968" y="37464"/>
                                </a:cubicBezTo>
                                <a:cubicBezTo>
                                  <a:pt x="571999" y="37464"/>
                                  <a:pt x="566157" y="37337"/>
                                  <a:pt x="560188" y="37337"/>
                                </a:cubicBezTo>
                                <a:cubicBezTo>
                                  <a:pt x="558410" y="37718"/>
                                  <a:pt x="556632" y="38353"/>
                                  <a:pt x="554600" y="38988"/>
                                </a:cubicBezTo>
                                <a:cubicBezTo>
                                  <a:pt x="545329" y="43814"/>
                                  <a:pt x="537075" y="50291"/>
                                  <a:pt x="533011" y="58038"/>
                                </a:cubicBezTo>
                                <a:cubicBezTo>
                                  <a:pt x="544314" y="52069"/>
                                  <a:pt x="544694" y="70611"/>
                                  <a:pt x="540122" y="77215"/>
                                </a:cubicBezTo>
                                <a:cubicBezTo>
                                  <a:pt x="534154" y="85978"/>
                                  <a:pt x="524248" y="87375"/>
                                  <a:pt x="515358" y="89280"/>
                                </a:cubicBezTo>
                                <a:cubicBezTo>
                                  <a:pt x="491990" y="94106"/>
                                  <a:pt x="469258" y="98042"/>
                                  <a:pt x="451351" y="117727"/>
                                </a:cubicBezTo>
                                <a:cubicBezTo>
                                  <a:pt x="451732" y="104773"/>
                                  <a:pt x="461892" y="86994"/>
                                  <a:pt x="468115" y="75691"/>
                                </a:cubicBezTo>
                                <a:cubicBezTo>
                                  <a:pt x="474591" y="63880"/>
                                  <a:pt x="482592" y="50799"/>
                                  <a:pt x="494657" y="46354"/>
                                </a:cubicBezTo>
                                <a:cubicBezTo>
                                  <a:pt x="503674" y="42925"/>
                                  <a:pt x="521454" y="42163"/>
                                  <a:pt x="521327" y="57276"/>
                                </a:cubicBezTo>
                                <a:cubicBezTo>
                                  <a:pt x="521200" y="68706"/>
                                  <a:pt x="502531" y="75437"/>
                                  <a:pt x="494530" y="70484"/>
                                </a:cubicBezTo>
                                <a:cubicBezTo>
                                  <a:pt x="504436" y="85342"/>
                                  <a:pt x="521073" y="66420"/>
                                  <a:pt x="525518" y="57276"/>
                                </a:cubicBezTo>
                                <a:cubicBezTo>
                                  <a:pt x="529709" y="48513"/>
                                  <a:pt x="535424" y="41909"/>
                                  <a:pt x="542154" y="37210"/>
                                </a:cubicBezTo>
                                <a:cubicBezTo>
                                  <a:pt x="534535" y="37083"/>
                                  <a:pt x="526915" y="37083"/>
                                  <a:pt x="519295" y="36956"/>
                                </a:cubicBezTo>
                                <a:cubicBezTo>
                                  <a:pt x="519422" y="36956"/>
                                  <a:pt x="519422" y="37083"/>
                                  <a:pt x="519422" y="37083"/>
                                </a:cubicBezTo>
                                <a:lnTo>
                                  <a:pt x="519041" y="36956"/>
                                </a:lnTo>
                                <a:cubicBezTo>
                                  <a:pt x="509643" y="36829"/>
                                  <a:pt x="500245" y="36829"/>
                                  <a:pt x="490847" y="36702"/>
                                </a:cubicBezTo>
                                <a:cubicBezTo>
                                  <a:pt x="467734" y="50291"/>
                                  <a:pt x="439794" y="84961"/>
                                  <a:pt x="394710" y="68071"/>
                                </a:cubicBezTo>
                                <a:cubicBezTo>
                                  <a:pt x="397885" y="75056"/>
                                  <a:pt x="399282" y="83819"/>
                                  <a:pt x="391154" y="84834"/>
                                </a:cubicBezTo>
                                <a:cubicBezTo>
                                  <a:pt x="383026" y="85851"/>
                                  <a:pt x="376676" y="77723"/>
                                  <a:pt x="371850" y="73278"/>
                                </a:cubicBezTo>
                                <a:cubicBezTo>
                                  <a:pt x="361563" y="63499"/>
                                  <a:pt x="342133" y="55879"/>
                                  <a:pt x="328798" y="60959"/>
                                </a:cubicBezTo>
                                <a:cubicBezTo>
                                  <a:pt x="357245" y="45719"/>
                                  <a:pt x="392932" y="64261"/>
                                  <a:pt x="418331" y="66547"/>
                                </a:cubicBezTo>
                                <a:cubicBezTo>
                                  <a:pt x="441826" y="68706"/>
                                  <a:pt x="455034" y="48513"/>
                                  <a:pt x="472560" y="36576"/>
                                </a:cubicBezTo>
                                <a:cubicBezTo>
                                  <a:pt x="467480" y="36448"/>
                                  <a:pt x="462527" y="36448"/>
                                  <a:pt x="457574" y="36448"/>
                                </a:cubicBezTo>
                                <a:cubicBezTo>
                                  <a:pt x="445128" y="36321"/>
                                  <a:pt x="432682" y="36195"/>
                                  <a:pt x="420236" y="36067"/>
                                </a:cubicBezTo>
                                <a:cubicBezTo>
                                  <a:pt x="427221" y="40766"/>
                                  <a:pt x="431412" y="48513"/>
                                  <a:pt x="430142" y="60959"/>
                                </a:cubicBezTo>
                                <a:cubicBezTo>
                                  <a:pt x="402711" y="0"/>
                                  <a:pt x="302763" y="92582"/>
                                  <a:pt x="257171" y="42037"/>
                                </a:cubicBezTo>
                                <a:cubicBezTo>
                                  <a:pt x="280031" y="67944"/>
                                  <a:pt x="320924" y="45846"/>
                                  <a:pt x="350260" y="37337"/>
                                </a:cubicBezTo>
                                <a:cubicBezTo>
                                  <a:pt x="352546" y="36702"/>
                                  <a:pt x="355086" y="35940"/>
                                  <a:pt x="358007" y="35305"/>
                                </a:cubicBezTo>
                                <a:cubicBezTo>
                                  <a:pt x="315082" y="34797"/>
                                  <a:pt x="272030" y="34036"/>
                                  <a:pt x="229104" y="33274"/>
                                </a:cubicBezTo>
                                <a:lnTo>
                                  <a:pt x="114806" y="30733"/>
                                </a:lnTo>
                                <a:lnTo>
                                  <a:pt x="57657" y="29463"/>
                                </a:lnTo>
                                <a:lnTo>
                                  <a:pt x="0" y="27813"/>
                                </a:lnTo>
                                <a:lnTo>
                                  <a:pt x="57149" y="26162"/>
                                </a:lnTo>
                                <a:lnTo>
                                  <a:pt x="114298" y="24892"/>
                                </a:lnTo>
                                <a:lnTo>
                                  <a:pt x="228596" y="22352"/>
                                </a:lnTo>
                                <a:cubicBezTo>
                                  <a:pt x="304795" y="21081"/>
                                  <a:pt x="380994" y="19812"/>
                                  <a:pt x="457193" y="19177"/>
                                </a:cubicBezTo>
                                <a:cubicBezTo>
                                  <a:pt x="533392" y="18161"/>
                                  <a:pt x="609590" y="17907"/>
                                  <a:pt x="685789" y="17272"/>
                                </a:cubicBezTo>
                                <a:lnTo>
                                  <a:pt x="891780" y="16764"/>
                                </a:lnTo>
                                <a:lnTo>
                                  <a:pt x="864602" y="28701"/>
                                </a:lnTo>
                                <a:cubicBezTo>
                                  <a:pt x="858380" y="33146"/>
                                  <a:pt x="851395" y="40131"/>
                                  <a:pt x="847077" y="47497"/>
                                </a:cubicBezTo>
                                <a:cubicBezTo>
                                  <a:pt x="856855" y="45973"/>
                                  <a:pt x="865999" y="44830"/>
                                  <a:pt x="874762" y="42799"/>
                                </a:cubicBezTo>
                                <a:cubicBezTo>
                                  <a:pt x="883779" y="40639"/>
                                  <a:pt x="892161" y="37972"/>
                                  <a:pt x="899400" y="33274"/>
                                </a:cubicBezTo>
                                <a:cubicBezTo>
                                  <a:pt x="906512" y="28828"/>
                                  <a:pt x="912354" y="22606"/>
                                  <a:pt x="916672" y="15113"/>
                                </a:cubicBezTo>
                                <a:lnTo>
                                  <a:pt x="924672" y="11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509147" y="5496615"/>
                            <a:ext cx="762" cy="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826">
                                <a:moveTo>
                                  <a:pt x="762" y="826"/>
                                </a:moveTo>
                                <a:cubicBezTo>
                                  <a:pt x="0" y="0"/>
                                  <a:pt x="286" y="349"/>
                                  <a:pt x="619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442664" y="5423147"/>
                            <a:ext cx="925333" cy="20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333" h="205483">
                                <a:moveTo>
                                  <a:pt x="0" y="2109"/>
                                </a:moveTo>
                                <a:lnTo>
                                  <a:pt x="8064" y="14732"/>
                                </a:lnTo>
                                <a:cubicBezTo>
                                  <a:pt x="12763" y="22097"/>
                                  <a:pt x="18732" y="28321"/>
                                  <a:pt x="25971" y="32893"/>
                                </a:cubicBezTo>
                                <a:cubicBezTo>
                                  <a:pt x="33210" y="37464"/>
                                  <a:pt x="41592" y="40386"/>
                                  <a:pt x="50609" y="42544"/>
                                </a:cubicBezTo>
                                <a:cubicBezTo>
                                  <a:pt x="59372" y="44703"/>
                                  <a:pt x="68642" y="45719"/>
                                  <a:pt x="78548" y="47370"/>
                                </a:cubicBezTo>
                                <a:cubicBezTo>
                                  <a:pt x="74103" y="40005"/>
                                  <a:pt x="67245" y="32893"/>
                                  <a:pt x="61023" y="28575"/>
                                </a:cubicBezTo>
                                <a:lnTo>
                                  <a:pt x="33845" y="16637"/>
                                </a:lnTo>
                                <a:lnTo>
                                  <a:pt x="239836" y="17145"/>
                                </a:lnTo>
                                <a:cubicBezTo>
                                  <a:pt x="316035" y="17653"/>
                                  <a:pt x="392233" y="18034"/>
                                  <a:pt x="468432" y="19050"/>
                                </a:cubicBezTo>
                                <a:cubicBezTo>
                                  <a:pt x="544631" y="19812"/>
                                  <a:pt x="620830" y="20955"/>
                                  <a:pt x="697029" y="22225"/>
                                </a:cubicBezTo>
                                <a:lnTo>
                                  <a:pt x="811327" y="24765"/>
                                </a:lnTo>
                                <a:lnTo>
                                  <a:pt x="868476" y="26035"/>
                                </a:lnTo>
                                <a:lnTo>
                                  <a:pt x="925333" y="27677"/>
                                </a:lnTo>
                                <a:lnTo>
                                  <a:pt x="925333" y="27694"/>
                                </a:lnTo>
                                <a:lnTo>
                                  <a:pt x="868476" y="29337"/>
                                </a:lnTo>
                                <a:lnTo>
                                  <a:pt x="811327" y="30607"/>
                                </a:lnTo>
                                <a:lnTo>
                                  <a:pt x="697029" y="33147"/>
                                </a:lnTo>
                                <a:cubicBezTo>
                                  <a:pt x="654103" y="33909"/>
                                  <a:pt x="611051" y="34544"/>
                                  <a:pt x="568126" y="35178"/>
                                </a:cubicBezTo>
                                <a:cubicBezTo>
                                  <a:pt x="570919" y="35940"/>
                                  <a:pt x="573586" y="36576"/>
                                  <a:pt x="575872" y="37211"/>
                                </a:cubicBezTo>
                                <a:cubicBezTo>
                                  <a:pt x="605209" y="45593"/>
                                  <a:pt x="646102" y="67817"/>
                                  <a:pt x="668835" y="41910"/>
                                </a:cubicBezTo>
                                <a:cubicBezTo>
                                  <a:pt x="623243" y="92455"/>
                                  <a:pt x="523295" y="0"/>
                                  <a:pt x="495864" y="60832"/>
                                </a:cubicBezTo>
                                <a:cubicBezTo>
                                  <a:pt x="494721" y="48386"/>
                                  <a:pt x="498785" y="40513"/>
                                  <a:pt x="505770" y="35940"/>
                                </a:cubicBezTo>
                                <a:cubicBezTo>
                                  <a:pt x="493324" y="36068"/>
                                  <a:pt x="480878" y="36321"/>
                                  <a:pt x="468432" y="36321"/>
                                </a:cubicBezTo>
                                <a:cubicBezTo>
                                  <a:pt x="463352" y="36449"/>
                                  <a:pt x="458399" y="36449"/>
                                  <a:pt x="453319" y="36449"/>
                                </a:cubicBezTo>
                                <a:cubicBezTo>
                                  <a:pt x="470845" y="48386"/>
                                  <a:pt x="484053" y="68579"/>
                                  <a:pt x="507548" y="66420"/>
                                </a:cubicBezTo>
                                <a:cubicBezTo>
                                  <a:pt x="532947" y="64134"/>
                                  <a:pt x="568634" y="45593"/>
                                  <a:pt x="597081" y="60832"/>
                                </a:cubicBezTo>
                                <a:cubicBezTo>
                                  <a:pt x="583746" y="55752"/>
                                  <a:pt x="564316" y="63499"/>
                                  <a:pt x="554029" y="73151"/>
                                </a:cubicBezTo>
                                <a:cubicBezTo>
                                  <a:pt x="549203" y="77723"/>
                                  <a:pt x="542853" y="85851"/>
                                  <a:pt x="534725" y="84708"/>
                                </a:cubicBezTo>
                                <a:cubicBezTo>
                                  <a:pt x="526597" y="83692"/>
                                  <a:pt x="527994" y="74802"/>
                                  <a:pt x="531169" y="67944"/>
                                </a:cubicBezTo>
                                <a:cubicBezTo>
                                  <a:pt x="486085" y="84835"/>
                                  <a:pt x="458145" y="50164"/>
                                  <a:pt x="435032" y="36576"/>
                                </a:cubicBezTo>
                                <a:cubicBezTo>
                                  <a:pt x="425634" y="36702"/>
                                  <a:pt x="416236" y="36830"/>
                                  <a:pt x="406838" y="36830"/>
                                </a:cubicBezTo>
                                <a:lnTo>
                                  <a:pt x="406457" y="36957"/>
                                </a:lnTo>
                                <a:cubicBezTo>
                                  <a:pt x="406584" y="36957"/>
                                  <a:pt x="406584" y="36830"/>
                                  <a:pt x="406584" y="36830"/>
                                </a:cubicBezTo>
                                <a:cubicBezTo>
                                  <a:pt x="398964" y="36957"/>
                                  <a:pt x="391344" y="36957"/>
                                  <a:pt x="383724" y="37083"/>
                                </a:cubicBezTo>
                                <a:cubicBezTo>
                                  <a:pt x="390328" y="41782"/>
                                  <a:pt x="396043" y="48259"/>
                                  <a:pt x="400361" y="57149"/>
                                </a:cubicBezTo>
                                <a:cubicBezTo>
                                  <a:pt x="404806" y="66420"/>
                                  <a:pt x="421316" y="85216"/>
                                  <a:pt x="431349" y="70357"/>
                                </a:cubicBezTo>
                                <a:cubicBezTo>
                                  <a:pt x="423348" y="75183"/>
                                  <a:pt x="404679" y="68452"/>
                                  <a:pt x="404552" y="57149"/>
                                </a:cubicBezTo>
                                <a:cubicBezTo>
                                  <a:pt x="404425" y="42037"/>
                                  <a:pt x="422205" y="42799"/>
                                  <a:pt x="431222" y="46227"/>
                                </a:cubicBezTo>
                                <a:cubicBezTo>
                                  <a:pt x="443160" y="50800"/>
                                  <a:pt x="451160" y="63753"/>
                                  <a:pt x="457637" y="75564"/>
                                </a:cubicBezTo>
                                <a:cubicBezTo>
                                  <a:pt x="463860" y="86994"/>
                                  <a:pt x="474020" y="104647"/>
                                  <a:pt x="474401" y="117600"/>
                                </a:cubicBezTo>
                                <a:cubicBezTo>
                                  <a:pt x="456494" y="97916"/>
                                  <a:pt x="433762" y="93979"/>
                                  <a:pt x="410394" y="89153"/>
                                </a:cubicBezTo>
                                <a:cubicBezTo>
                                  <a:pt x="401504" y="87375"/>
                                  <a:pt x="391598" y="85851"/>
                                  <a:pt x="385629" y="77088"/>
                                </a:cubicBezTo>
                                <a:cubicBezTo>
                                  <a:pt x="381058" y="70484"/>
                                  <a:pt x="381439" y="51815"/>
                                  <a:pt x="392741" y="57911"/>
                                </a:cubicBezTo>
                                <a:cubicBezTo>
                                  <a:pt x="388550" y="50164"/>
                                  <a:pt x="380295" y="43561"/>
                                  <a:pt x="371152" y="38862"/>
                                </a:cubicBezTo>
                                <a:cubicBezTo>
                                  <a:pt x="369246" y="38353"/>
                                  <a:pt x="367342" y="37719"/>
                                  <a:pt x="365564" y="37211"/>
                                </a:cubicBezTo>
                                <a:cubicBezTo>
                                  <a:pt x="359595" y="37338"/>
                                  <a:pt x="353626" y="37338"/>
                                  <a:pt x="347784" y="37338"/>
                                </a:cubicBezTo>
                                <a:cubicBezTo>
                                  <a:pt x="346514" y="37719"/>
                                  <a:pt x="345117" y="38227"/>
                                  <a:pt x="343720" y="38862"/>
                                </a:cubicBezTo>
                                <a:cubicBezTo>
                                  <a:pt x="336989" y="41910"/>
                                  <a:pt x="325559" y="54990"/>
                                  <a:pt x="318956" y="51307"/>
                                </a:cubicBezTo>
                                <a:cubicBezTo>
                                  <a:pt x="323781" y="47243"/>
                                  <a:pt x="327337" y="41401"/>
                                  <a:pt x="332290" y="37338"/>
                                </a:cubicBezTo>
                                <a:cubicBezTo>
                                  <a:pt x="301557" y="37592"/>
                                  <a:pt x="270696" y="37719"/>
                                  <a:pt x="239963" y="37972"/>
                                </a:cubicBezTo>
                                <a:lnTo>
                                  <a:pt x="228406" y="37972"/>
                                </a:lnTo>
                                <a:cubicBezTo>
                                  <a:pt x="233613" y="44449"/>
                                  <a:pt x="236915" y="53847"/>
                                  <a:pt x="236026" y="60578"/>
                                </a:cubicBezTo>
                                <a:cubicBezTo>
                                  <a:pt x="230184" y="50926"/>
                                  <a:pt x="223834" y="42037"/>
                                  <a:pt x="214817" y="37972"/>
                                </a:cubicBezTo>
                                <a:lnTo>
                                  <a:pt x="162367" y="38100"/>
                                </a:lnTo>
                                <a:cubicBezTo>
                                  <a:pt x="148524" y="46227"/>
                                  <a:pt x="155763" y="72897"/>
                                  <a:pt x="171384" y="78993"/>
                                </a:cubicBezTo>
                                <a:cubicBezTo>
                                  <a:pt x="157795" y="76072"/>
                                  <a:pt x="152715" y="67944"/>
                                  <a:pt x="147000" y="55244"/>
                                </a:cubicBezTo>
                                <a:cubicBezTo>
                                  <a:pt x="142555" y="45719"/>
                                  <a:pt x="137348" y="41147"/>
                                  <a:pt x="130871" y="38100"/>
                                </a:cubicBezTo>
                                <a:lnTo>
                                  <a:pt x="86422" y="38227"/>
                                </a:lnTo>
                                <a:cubicBezTo>
                                  <a:pt x="109282" y="41401"/>
                                  <a:pt x="124902" y="57530"/>
                                  <a:pt x="143190" y="74548"/>
                                </a:cubicBezTo>
                                <a:cubicBezTo>
                                  <a:pt x="146111" y="77088"/>
                                  <a:pt x="149032" y="79247"/>
                                  <a:pt x="151826" y="81152"/>
                                </a:cubicBezTo>
                                <a:cubicBezTo>
                                  <a:pt x="154112" y="82676"/>
                                  <a:pt x="158684" y="84962"/>
                                  <a:pt x="164272" y="87121"/>
                                </a:cubicBezTo>
                                <a:cubicBezTo>
                                  <a:pt x="186243" y="93725"/>
                                  <a:pt x="225358" y="97408"/>
                                  <a:pt x="215833" y="68452"/>
                                </a:cubicBezTo>
                                <a:cubicBezTo>
                                  <a:pt x="215452" y="67563"/>
                                  <a:pt x="215960" y="68579"/>
                                  <a:pt x="215452" y="67563"/>
                                </a:cubicBezTo>
                                <a:cubicBezTo>
                                  <a:pt x="207451" y="89661"/>
                                  <a:pt x="178750" y="88645"/>
                                  <a:pt x="176337" y="68071"/>
                                </a:cubicBezTo>
                                <a:cubicBezTo>
                                  <a:pt x="173670" y="46481"/>
                                  <a:pt x="202879" y="45465"/>
                                  <a:pt x="213420" y="54737"/>
                                </a:cubicBezTo>
                                <a:cubicBezTo>
                                  <a:pt x="217738" y="58546"/>
                                  <a:pt x="220786" y="62229"/>
                                  <a:pt x="222945" y="65785"/>
                                </a:cubicBezTo>
                                <a:cubicBezTo>
                                  <a:pt x="230692" y="76580"/>
                                  <a:pt x="228025" y="91185"/>
                                  <a:pt x="215579" y="101471"/>
                                </a:cubicBezTo>
                                <a:cubicBezTo>
                                  <a:pt x="204403" y="110615"/>
                                  <a:pt x="191830" y="112266"/>
                                  <a:pt x="179639" y="109091"/>
                                </a:cubicBezTo>
                                <a:cubicBezTo>
                                  <a:pt x="216849" y="130681"/>
                                  <a:pt x="249868" y="116076"/>
                                  <a:pt x="281491" y="88264"/>
                                </a:cubicBezTo>
                                <a:cubicBezTo>
                                  <a:pt x="277554" y="90423"/>
                                  <a:pt x="271204" y="94614"/>
                                  <a:pt x="261044" y="98551"/>
                                </a:cubicBezTo>
                                <a:cubicBezTo>
                                  <a:pt x="254314" y="102869"/>
                                  <a:pt x="247964" y="106552"/>
                                  <a:pt x="228914" y="108076"/>
                                </a:cubicBezTo>
                                <a:lnTo>
                                  <a:pt x="258886" y="93852"/>
                                </a:lnTo>
                                <a:cubicBezTo>
                                  <a:pt x="246821" y="91566"/>
                                  <a:pt x="237169" y="75310"/>
                                  <a:pt x="252408" y="61594"/>
                                </a:cubicBezTo>
                                <a:cubicBezTo>
                                  <a:pt x="283523" y="33528"/>
                                  <a:pt x="314765" y="69849"/>
                                  <a:pt x="353880" y="57022"/>
                                </a:cubicBezTo>
                                <a:cubicBezTo>
                                  <a:pt x="332671" y="73659"/>
                                  <a:pt x="332163" y="98932"/>
                                  <a:pt x="314129" y="117854"/>
                                </a:cubicBezTo>
                                <a:cubicBezTo>
                                  <a:pt x="310955" y="121410"/>
                                  <a:pt x="305240" y="126998"/>
                                  <a:pt x="302700" y="128522"/>
                                </a:cubicBezTo>
                                <a:cubicBezTo>
                                  <a:pt x="291905" y="134872"/>
                                  <a:pt x="280221" y="125855"/>
                                  <a:pt x="278951" y="113663"/>
                                </a:cubicBezTo>
                                <a:cubicBezTo>
                                  <a:pt x="278189" y="105916"/>
                                  <a:pt x="281491" y="100329"/>
                                  <a:pt x="285809" y="95629"/>
                                </a:cubicBezTo>
                                <a:cubicBezTo>
                                  <a:pt x="254314" y="125474"/>
                                  <a:pt x="214182" y="133983"/>
                                  <a:pt x="184846" y="115569"/>
                                </a:cubicBezTo>
                                <a:cubicBezTo>
                                  <a:pt x="190815" y="123951"/>
                                  <a:pt x="194370" y="130173"/>
                                  <a:pt x="200974" y="137539"/>
                                </a:cubicBezTo>
                                <a:cubicBezTo>
                                  <a:pt x="200974" y="137539"/>
                                  <a:pt x="214690" y="133348"/>
                                  <a:pt x="227898" y="141349"/>
                                </a:cubicBezTo>
                                <a:cubicBezTo>
                                  <a:pt x="250123" y="154938"/>
                                  <a:pt x="250249" y="178941"/>
                                  <a:pt x="263965" y="200403"/>
                                </a:cubicBezTo>
                                <a:cubicBezTo>
                                  <a:pt x="242757" y="188592"/>
                                  <a:pt x="211769" y="205483"/>
                                  <a:pt x="197037" y="180464"/>
                                </a:cubicBezTo>
                                <a:cubicBezTo>
                                  <a:pt x="185100" y="160144"/>
                                  <a:pt x="192593" y="137031"/>
                                  <a:pt x="180655" y="116584"/>
                                </a:cubicBezTo>
                                <a:lnTo>
                                  <a:pt x="170749" y="105663"/>
                                </a:lnTo>
                                <a:cubicBezTo>
                                  <a:pt x="168463" y="104647"/>
                                  <a:pt x="166177" y="103376"/>
                                  <a:pt x="164145" y="102107"/>
                                </a:cubicBezTo>
                                <a:cubicBezTo>
                                  <a:pt x="159446" y="99186"/>
                                  <a:pt x="155001" y="95629"/>
                                  <a:pt x="150810" y="91820"/>
                                </a:cubicBezTo>
                                <a:cubicBezTo>
                                  <a:pt x="146238" y="88645"/>
                                  <a:pt x="135951" y="92836"/>
                                  <a:pt x="133284" y="98424"/>
                                </a:cubicBezTo>
                                <a:cubicBezTo>
                                  <a:pt x="129982" y="105282"/>
                                  <a:pt x="136840" y="106044"/>
                                  <a:pt x="152969" y="112139"/>
                                </a:cubicBezTo>
                                <a:cubicBezTo>
                                  <a:pt x="162494" y="115695"/>
                                  <a:pt x="165415" y="116584"/>
                                  <a:pt x="174432" y="138682"/>
                                </a:cubicBezTo>
                                <a:cubicBezTo>
                                  <a:pt x="158811" y="129919"/>
                                  <a:pt x="140396" y="143889"/>
                                  <a:pt x="127188" y="125474"/>
                                </a:cubicBezTo>
                                <a:cubicBezTo>
                                  <a:pt x="112965" y="105663"/>
                                  <a:pt x="126807" y="91439"/>
                                  <a:pt x="143825" y="86740"/>
                                </a:cubicBezTo>
                                <a:cubicBezTo>
                                  <a:pt x="142682" y="84835"/>
                                  <a:pt x="141158" y="82930"/>
                                  <a:pt x="139380" y="81152"/>
                                </a:cubicBezTo>
                                <a:cubicBezTo>
                                  <a:pt x="137856" y="79628"/>
                                  <a:pt x="136205" y="78231"/>
                                  <a:pt x="134681" y="76707"/>
                                </a:cubicBezTo>
                                <a:cubicBezTo>
                                  <a:pt x="128458" y="71627"/>
                                  <a:pt x="120838" y="67690"/>
                                  <a:pt x="114108" y="67944"/>
                                </a:cubicBezTo>
                                <a:cubicBezTo>
                                  <a:pt x="111441" y="68071"/>
                                  <a:pt x="109282" y="68706"/>
                                  <a:pt x="107250" y="69468"/>
                                </a:cubicBezTo>
                                <a:cubicBezTo>
                                  <a:pt x="107377" y="70611"/>
                                  <a:pt x="107377" y="71754"/>
                                  <a:pt x="107123" y="72643"/>
                                </a:cubicBezTo>
                                <a:cubicBezTo>
                                  <a:pt x="106615" y="79755"/>
                                  <a:pt x="103948" y="85724"/>
                                  <a:pt x="100519" y="90677"/>
                                </a:cubicBezTo>
                                <a:cubicBezTo>
                                  <a:pt x="97090" y="95629"/>
                                  <a:pt x="92899" y="99694"/>
                                  <a:pt x="88454" y="102869"/>
                                </a:cubicBezTo>
                                <a:cubicBezTo>
                                  <a:pt x="79564" y="109346"/>
                                  <a:pt x="69785" y="113536"/>
                                  <a:pt x="60007" y="116584"/>
                                </a:cubicBezTo>
                                <a:cubicBezTo>
                                  <a:pt x="50101" y="119442"/>
                                  <a:pt x="40068" y="121220"/>
                                  <a:pt x="30035" y="121998"/>
                                </a:cubicBezTo>
                                <a:lnTo>
                                  <a:pt x="120" y="121412"/>
                                </a:lnTo>
                                <a:lnTo>
                                  <a:pt x="0" y="121414"/>
                                </a:lnTo>
                                <a:lnTo>
                                  <a:pt x="0" y="121377"/>
                                </a:lnTo>
                                <a:lnTo>
                                  <a:pt x="127" y="121399"/>
                                </a:lnTo>
                                <a:lnTo>
                                  <a:pt x="29194" y="116330"/>
                                </a:lnTo>
                                <a:cubicBezTo>
                                  <a:pt x="38702" y="114012"/>
                                  <a:pt x="47942" y="110996"/>
                                  <a:pt x="56705" y="107059"/>
                                </a:cubicBezTo>
                                <a:cubicBezTo>
                                  <a:pt x="65467" y="103123"/>
                                  <a:pt x="73722" y="98424"/>
                                  <a:pt x="80453" y="92201"/>
                                </a:cubicBezTo>
                                <a:cubicBezTo>
                                  <a:pt x="83755" y="89153"/>
                                  <a:pt x="86676" y="85851"/>
                                  <a:pt x="88708" y="82295"/>
                                </a:cubicBezTo>
                                <a:cubicBezTo>
                                  <a:pt x="89724" y="80644"/>
                                  <a:pt x="90359" y="78866"/>
                                  <a:pt x="90867" y="77215"/>
                                </a:cubicBezTo>
                                <a:cubicBezTo>
                                  <a:pt x="85533" y="78612"/>
                                  <a:pt x="78675" y="78231"/>
                                  <a:pt x="67626" y="73786"/>
                                </a:cubicBezTo>
                                <a:cubicBezTo>
                                  <a:pt x="75754" y="72516"/>
                                  <a:pt x="80199" y="69468"/>
                                  <a:pt x="82104" y="65531"/>
                                </a:cubicBezTo>
                                <a:cubicBezTo>
                                  <a:pt x="80453" y="65277"/>
                                  <a:pt x="78802" y="65023"/>
                                  <a:pt x="77024" y="64769"/>
                                </a:cubicBezTo>
                                <a:cubicBezTo>
                                  <a:pt x="67626" y="63753"/>
                                  <a:pt x="57467" y="63118"/>
                                  <a:pt x="47053" y="61086"/>
                                </a:cubicBezTo>
                                <a:cubicBezTo>
                                  <a:pt x="36639" y="59054"/>
                                  <a:pt x="25971" y="55499"/>
                                  <a:pt x="16192" y="49657"/>
                                </a:cubicBezTo>
                                <a:cubicBezTo>
                                  <a:pt x="10350" y="46100"/>
                                  <a:pt x="5016" y="41528"/>
                                  <a:pt x="318" y="36449"/>
                                </a:cubicBezTo>
                                <a:lnTo>
                                  <a:pt x="0" y="36719"/>
                                </a:lnTo>
                                <a:lnTo>
                                  <a:pt x="0" y="21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4021915" y="5496615"/>
                            <a:ext cx="826" cy="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6" h="826">
                                <a:moveTo>
                                  <a:pt x="0" y="826"/>
                                </a:moveTo>
                                <a:cubicBezTo>
                                  <a:pt x="826" y="0"/>
                                  <a:pt x="540" y="349"/>
                                  <a:pt x="190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3163535" y="5423020"/>
                            <a:ext cx="925371" cy="205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371" h="205610">
                                <a:moveTo>
                                  <a:pt x="924672" y="1143"/>
                                </a:moveTo>
                                <a:lnTo>
                                  <a:pt x="924673" y="1143"/>
                                </a:lnTo>
                                <a:lnTo>
                                  <a:pt x="925371" y="2236"/>
                                </a:lnTo>
                                <a:lnTo>
                                  <a:pt x="925371" y="36845"/>
                                </a:lnTo>
                                <a:lnTo>
                                  <a:pt x="909687" y="50164"/>
                                </a:lnTo>
                                <a:cubicBezTo>
                                  <a:pt x="899781" y="56133"/>
                                  <a:pt x="889113" y="59562"/>
                                  <a:pt x="878699" y="61467"/>
                                </a:cubicBezTo>
                                <a:cubicBezTo>
                                  <a:pt x="868285" y="63372"/>
                                  <a:pt x="857998" y="64007"/>
                                  <a:pt x="848727" y="65023"/>
                                </a:cubicBezTo>
                                <a:cubicBezTo>
                                  <a:pt x="847203" y="65277"/>
                                  <a:pt x="845679" y="65404"/>
                                  <a:pt x="844156" y="65658"/>
                                </a:cubicBezTo>
                                <a:cubicBezTo>
                                  <a:pt x="846061" y="69595"/>
                                  <a:pt x="850632" y="72643"/>
                                  <a:pt x="858633" y="73913"/>
                                </a:cubicBezTo>
                                <a:cubicBezTo>
                                  <a:pt x="847077" y="78485"/>
                                  <a:pt x="839838" y="78611"/>
                                  <a:pt x="834503" y="77088"/>
                                </a:cubicBezTo>
                                <a:cubicBezTo>
                                  <a:pt x="836027" y="82422"/>
                                  <a:pt x="840092" y="87756"/>
                                  <a:pt x="845045" y="92328"/>
                                </a:cubicBezTo>
                                <a:cubicBezTo>
                                  <a:pt x="851648" y="98551"/>
                                  <a:pt x="860030" y="103250"/>
                                  <a:pt x="868793" y="107186"/>
                                </a:cubicBezTo>
                                <a:cubicBezTo>
                                  <a:pt x="877556" y="111123"/>
                                  <a:pt x="886795" y="114139"/>
                                  <a:pt x="896320" y="116457"/>
                                </a:cubicBezTo>
                                <a:lnTo>
                                  <a:pt x="925371" y="121504"/>
                                </a:lnTo>
                                <a:lnTo>
                                  <a:pt x="925371" y="121540"/>
                                </a:lnTo>
                                <a:lnTo>
                                  <a:pt x="895590" y="122013"/>
                                </a:lnTo>
                                <a:cubicBezTo>
                                  <a:pt x="885557" y="121220"/>
                                  <a:pt x="875524" y="119442"/>
                                  <a:pt x="865618" y="116584"/>
                                </a:cubicBezTo>
                                <a:cubicBezTo>
                                  <a:pt x="855712" y="113536"/>
                                  <a:pt x="846061" y="109345"/>
                                  <a:pt x="837171" y="102869"/>
                                </a:cubicBezTo>
                                <a:cubicBezTo>
                                  <a:pt x="832726" y="99566"/>
                                  <a:pt x="828535" y="95629"/>
                                  <a:pt x="825106" y="90550"/>
                                </a:cubicBezTo>
                                <a:cubicBezTo>
                                  <a:pt x="821677" y="85597"/>
                                  <a:pt x="819137" y="79374"/>
                                  <a:pt x="818629" y="72643"/>
                                </a:cubicBezTo>
                                <a:cubicBezTo>
                                  <a:pt x="818502" y="71627"/>
                                  <a:pt x="818502" y="70357"/>
                                  <a:pt x="818629" y="69214"/>
                                </a:cubicBezTo>
                                <a:cubicBezTo>
                                  <a:pt x="816724" y="68579"/>
                                  <a:pt x="814819" y="68071"/>
                                  <a:pt x="812406" y="68071"/>
                                </a:cubicBezTo>
                                <a:cubicBezTo>
                                  <a:pt x="805675" y="67690"/>
                                  <a:pt x="798055" y="71627"/>
                                  <a:pt x="791832" y="76834"/>
                                </a:cubicBezTo>
                                <a:cubicBezTo>
                                  <a:pt x="790308" y="78358"/>
                                  <a:pt x="788657" y="79755"/>
                                  <a:pt x="787133" y="81279"/>
                                </a:cubicBezTo>
                                <a:cubicBezTo>
                                  <a:pt x="785355" y="83184"/>
                                  <a:pt x="783831" y="85089"/>
                                  <a:pt x="782688" y="86866"/>
                                </a:cubicBezTo>
                                <a:cubicBezTo>
                                  <a:pt x="799706" y="91438"/>
                                  <a:pt x="813549" y="105789"/>
                                  <a:pt x="799325" y="125601"/>
                                </a:cubicBezTo>
                                <a:cubicBezTo>
                                  <a:pt x="786117" y="144016"/>
                                  <a:pt x="767703" y="130046"/>
                                  <a:pt x="752082" y="138809"/>
                                </a:cubicBezTo>
                                <a:cubicBezTo>
                                  <a:pt x="761099" y="116711"/>
                                  <a:pt x="764147" y="115822"/>
                                  <a:pt x="773545" y="112266"/>
                                </a:cubicBezTo>
                                <a:cubicBezTo>
                                  <a:pt x="789674" y="106297"/>
                                  <a:pt x="796531" y="105408"/>
                                  <a:pt x="793230" y="98551"/>
                                </a:cubicBezTo>
                                <a:cubicBezTo>
                                  <a:pt x="790562" y="92963"/>
                                  <a:pt x="780275" y="88899"/>
                                  <a:pt x="775704" y="91947"/>
                                </a:cubicBezTo>
                                <a:cubicBezTo>
                                  <a:pt x="771513" y="95756"/>
                                  <a:pt x="767068" y="99439"/>
                                  <a:pt x="762369" y="102233"/>
                                </a:cubicBezTo>
                                <a:cubicBezTo>
                                  <a:pt x="760210" y="103631"/>
                                  <a:pt x="757924" y="104773"/>
                                  <a:pt x="755765" y="105789"/>
                                </a:cubicBezTo>
                                <a:lnTo>
                                  <a:pt x="745859" y="116711"/>
                                </a:lnTo>
                                <a:cubicBezTo>
                                  <a:pt x="733922" y="137158"/>
                                  <a:pt x="741414" y="160144"/>
                                  <a:pt x="729476" y="180591"/>
                                </a:cubicBezTo>
                                <a:cubicBezTo>
                                  <a:pt x="714872" y="205610"/>
                                  <a:pt x="683757" y="188719"/>
                                  <a:pt x="662548" y="200530"/>
                                </a:cubicBezTo>
                                <a:cubicBezTo>
                                  <a:pt x="676264" y="179194"/>
                                  <a:pt x="676391" y="154937"/>
                                  <a:pt x="698616" y="141476"/>
                                </a:cubicBezTo>
                                <a:cubicBezTo>
                                  <a:pt x="711824" y="133348"/>
                                  <a:pt x="725539" y="137666"/>
                                  <a:pt x="725539" y="137666"/>
                                </a:cubicBezTo>
                                <a:cubicBezTo>
                                  <a:pt x="732016" y="130300"/>
                                  <a:pt x="735699" y="123950"/>
                                  <a:pt x="741668" y="115695"/>
                                </a:cubicBezTo>
                                <a:cubicBezTo>
                                  <a:pt x="712332" y="133983"/>
                                  <a:pt x="672200" y="125601"/>
                                  <a:pt x="640705" y="95756"/>
                                </a:cubicBezTo>
                                <a:cubicBezTo>
                                  <a:pt x="645023" y="100328"/>
                                  <a:pt x="648325" y="106043"/>
                                  <a:pt x="647563" y="113790"/>
                                </a:cubicBezTo>
                                <a:cubicBezTo>
                                  <a:pt x="646292" y="125982"/>
                                  <a:pt x="634609" y="134999"/>
                                  <a:pt x="623814" y="128649"/>
                                </a:cubicBezTo>
                                <a:cubicBezTo>
                                  <a:pt x="621274" y="127125"/>
                                  <a:pt x="615559" y="121664"/>
                                  <a:pt x="612384" y="117981"/>
                                </a:cubicBezTo>
                                <a:cubicBezTo>
                                  <a:pt x="594223" y="99058"/>
                                  <a:pt x="593715" y="73786"/>
                                  <a:pt x="572634" y="57149"/>
                                </a:cubicBezTo>
                                <a:cubicBezTo>
                                  <a:pt x="611749" y="70103"/>
                                  <a:pt x="642991" y="33655"/>
                                  <a:pt x="674105" y="61721"/>
                                </a:cubicBezTo>
                                <a:cubicBezTo>
                                  <a:pt x="689218" y="75437"/>
                                  <a:pt x="679693" y="91692"/>
                                  <a:pt x="667629" y="93978"/>
                                </a:cubicBezTo>
                                <a:lnTo>
                                  <a:pt x="697600" y="108202"/>
                                </a:lnTo>
                                <a:cubicBezTo>
                                  <a:pt x="678677" y="106678"/>
                                  <a:pt x="672200" y="102995"/>
                                  <a:pt x="665469" y="98677"/>
                                </a:cubicBezTo>
                                <a:cubicBezTo>
                                  <a:pt x="655310" y="94740"/>
                                  <a:pt x="648833" y="90550"/>
                                  <a:pt x="645023" y="88390"/>
                                </a:cubicBezTo>
                                <a:cubicBezTo>
                                  <a:pt x="676645" y="116203"/>
                                  <a:pt x="709664" y="130808"/>
                                  <a:pt x="746875" y="109218"/>
                                </a:cubicBezTo>
                                <a:cubicBezTo>
                                  <a:pt x="734810" y="112393"/>
                                  <a:pt x="722110" y="110869"/>
                                  <a:pt x="710935" y="101598"/>
                                </a:cubicBezTo>
                                <a:cubicBezTo>
                                  <a:pt x="698489" y="91438"/>
                                  <a:pt x="695822" y="76707"/>
                                  <a:pt x="703569" y="65912"/>
                                </a:cubicBezTo>
                                <a:cubicBezTo>
                                  <a:pt x="705600" y="62356"/>
                                  <a:pt x="708776" y="58673"/>
                                  <a:pt x="713094" y="54863"/>
                                </a:cubicBezTo>
                                <a:cubicBezTo>
                                  <a:pt x="723507" y="45592"/>
                                  <a:pt x="752717" y="46608"/>
                                  <a:pt x="750177" y="68198"/>
                                </a:cubicBezTo>
                                <a:cubicBezTo>
                                  <a:pt x="747637" y="88771"/>
                                  <a:pt x="719062" y="89914"/>
                                  <a:pt x="711062" y="67690"/>
                                </a:cubicBezTo>
                                <a:cubicBezTo>
                                  <a:pt x="710554" y="68579"/>
                                  <a:pt x="711062" y="67690"/>
                                  <a:pt x="710681" y="68579"/>
                                </a:cubicBezTo>
                                <a:cubicBezTo>
                                  <a:pt x="701156" y="97534"/>
                                  <a:pt x="740271" y="93851"/>
                                  <a:pt x="762242" y="87247"/>
                                </a:cubicBezTo>
                                <a:cubicBezTo>
                                  <a:pt x="767830" y="85089"/>
                                  <a:pt x="772275" y="82803"/>
                                  <a:pt x="774688" y="81279"/>
                                </a:cubicBezTo>
                                <a:cubicBezTo>
                                  <a:pt x="777482" y="79374"/>
                                  <a:pt x="780403" y="77215"/>
                                  <a:pt x="783324" y="74675"/>
                                </a:cubicBezTo>
                                <a:cubicBezTo>
                                  <a:pt x="801484" y="57784"/>
                                  <a:pt x="817232" y="41655"/>
                                  <a:pt x="840092" y="38353"/>
                                </a:cubicBezTo>
                                <a:lnTo>
                                  <a:pt x="795642" y="38226"/>
                                </a:lnTo>
                                <a:cubicBezTo>
                                  <a:pt x="789293" y="41274"/>
                                  <a:pt x="783958" y="45846"/>
                                  <a:pt x="779514" y="55371"/>
                                </a:cubicBezTo>
                                <a:cubicBezTo>
                                  <a:pt x="773671" y="68071"/>
                                  <a:pt x="768591" y="76199"/>
                                  <a:pt x="755003" y="79120"/>
                                </a:cubicBezTo>
                                <a:cubicBezTo>
                                  <a:pt x="770624" y="73024"/>
                                  <a:pt x="777863" y="46354"/>
                                  <a:pt x="764020" y="38226"/>
                                </a:cubicBezTo>
                                <a:lnTo>
                                  <a:pt x="711570" y="38099"/>
                                </a:lnTo>
                                <a:cubicBezTo>
                                  <a:pt x="702553" y="42163"/>
                                  <a:pt x="696076" y="51053"/>
                                  <a:pt x="690361" y="60705"/>
                                </a:cubicBezTo>
                                <a:cubicBezTo>
                                  <a:pt x="689472" y="53847"/>
                                  <a:pt x="692774" y="44576"/>
                                  <a:pt x="697981" y="38099"/>
                                </a:cubicBezTo>
                                <a:lnTo>
                                  <a:pt x="685789" y="38099"/>
                                </a:lnTo>
                                <a:cubicBezTo>
                                  <a:pt x="655055" y="37845"/>
                                  <a:pt x="624322" y="37718"/>
                                  <a:pt x="593461" y="37464"/>
                                </a:cubicBezTo>
                                <a:cubicBezTo>
                                  <a:pt x="598541" y="41528"/>
                                  <a:pt x="601970" y="47370"/>
                                  <a:pt x="606796" y="51434"/>
                                </a:cubicBezTo>
                                <a:cubicBezTo>
                                  <a:pt x="600320" y="55117"/>
                                  <a:pt x="588763" y="42037"/>
                                  <a:pt x="582032" y="38988"/>
                                </a:cubicBezTo>
                                <a:cubicBezTo>
                                  <a:pt x="580635" y="38353"/>
                                  <a:pt x="579238" y="37845"/>
                                  <a:pt x="577968" y="37464"/>
                                </a:cubicBezTo>
                                <a:cubicBezTo>
                                  <a:pt x="571998" y="37464"/>
                                  <a:pt x="566157" y="37337"/>
                                  <a:pt x="560188" y="37337"/>
                                </a:cubicBezTo>
                                <a:cubicBezTo>
                                  <a:pt x="558410" y="37718"/>
                                  <a:pt x="556632" y="38353"/>
                                  <a:pt x="554600" y="38988"/>
                                </a:cubicBezTo>
                                <a:cubicBezTo>
                                  <a:pt x="545330" y="43814"/>
                                  <a:pt x="537074" y="50291"/>
                                  <a:pt x="533011" y="58038"/>
                                </a:cubicBezTo>
                                <a:cubicBezTo>
                                  <a:pt x="544313" y="52069"/>
                                  <a:pt x="544694" y="70611"/>
                                  <a:pt x="540122" y="77215"/>
                                </a:cubicBezTo>
                                <a:cubicBezTo>
                                  <a:pt x="534153" y="85978"/>
                                  <a:pt x="524247" y="87375"/>
                                  <a:pt x="515358" y="89280"/>
                                </a:cubicBezTo>
                                <a:cubicBezTo>
                                  <a:pt x="491990" y="94106"/>
                                  <a:pt x="469257" y="98042"/>
                                  <a:pt x="451351" y="117727"/>
                                </a:cubicBezTo>
                                <a:cubicBezTo>
                                  <a:pt x="451732" y="104773"/>
                                  <a:pt x="461892" y="86994"/>
                                  <a:pt x="468114" y="75691"/>
                                </a:cubicBezTo>
                                <a:cubicBezTo>
                                  <a:pt x="474591" y="63880"/>
                                  <a:pt x="482592" y="50799"/>
                                  <a:pt x="494657" y="46354"/>
                                </a:cubicBezTo>
                                <a:cubicBezTo>
                                  <a:pt x="503674" y="42925"/>
                                  <a:pt x="521453" y="42163"/>
                                  <a:pt x="521327" y="57276"/>
                                </a:cubicBezTo>
                                <a:cubicBezTo>
                                  <a:pt x="521200" y="68706"/>
                                  <a:pt x="502531" y="75437"/>
                                  <a:pt x="494530" y="70484"/>
                                </a:cubicBezTo>
                                <a:cubicBezTo>
                                  <a:pt x="504436" y="85342"/>
                                  <a:pt x="521072" y="66420"/>
                                  <a:pt x="525518" y="57276"/>
                                </a:cubicBezTo>
                                <a:cubicBezTo>
                                  <a:pt x="529708" y="48513"/>
                                  <a:pt x="535424" y="41909"/>
                                  <a:pt x="542154" y="37210"/>
                                </a:cubicBezTo>
                                <a:cubicBezTo>
                                  <a:pt x="534534" y="37083"/>
                                  <a:pt x="526914" y="37083"/>
                                  <a:pt x="519295" y="36956"/>
                                </a:cubicBezTo>
                                <a:cubicBezTo>
                                  <a:pt x="519422" y="36956"/>
                                  <a:pt x="519422" y="37083"/>
                                  <a:pt x="519422" y="37083"/>
                                </a:cubicBezTo>
                                <a:lnTo>
                                  <a:pt x="519041" y="36956"/>
                                </a:lnTo>
                                <a:cubicBezTo>
                                  <a:pt x="509643" y="36829"/>
                                  <a:pt x="500245" y="36829"/>
                                  <a:pt x="490847" y="36702"/>
                                </a:cubicBezTo>
                                <a:cubicBezTo>
                                  <a:pt x="467733" y="50291"/>
                                  <a:pt x="439794" y="84961"/>
                                  <a:pt x="394710" y="68071"/>
                                </a:cubicBezTo>
                                <a:cubicBezTo>
                                  <a:pt x="397885" y="75056"/>
                                  <a:pt x="399281" y="83819"/>
                                  <a:pt x="391154" y="84834"/>
                                </a:cubicBezTo>
                                <a:cubicBezTo>
                                  <a:pt x="383025" y="85851"/>
                                  <a:pt x="376676" y="77723"/>
                                  <a:pt x="371850" y="73278"/>
                                </a:cubicBezTo>
                                <a:cubicBezTo>
                                  <a:pt x="361563" y="63499"/>
                                  <a:pt x="342133" y="55879"/>
                                  <a:pt x="328797" y="60959"/>
                                </a:cubicBezTo>
                                <a:cubicBezTo>
                                  <a:pt x="357245" y="45719"/>
                                  <a:pt x="392931" y="64261"/>
                                  <a:pt x="418331" y="66547"/>
                                </a:cubicBezTo>
                                <a:cubicBezTo>
                                  <a:pt x="441826" y="68706"/>
                                  <a:pt x="455033" y="48513"/>
                                  <a:pt x="472560" y="36576"/>
                                </a:cubicBezTo>
                                <a:cubicBezTo>
                                  <a:pt x="467479" y="36448"/>
                                  <a:pt x="462526" y="36448"/>
                                  <a:pt x="457574" y="36448"/>
                                </a:cubicBezTo>
                                <a:cubicBezTo>
                                  <a:pt x="445128" y="36321"/>
                                  <a:pt x="432682" y="36195"/>
                                  <a:pt x="420236" y="36067"/>
                                </a:cubicBezTo>
                                <a:cubicBezTo>
                                  <a:pt x="427221" y="40766"/>
                                  <a:pt x="431412" y="48513"/>
                                  <a:pt x="430142" y="60959"/>
                                </a:cubicBezTo>
                                <a:cubicBezTo>
                                  <a:pt x="402710" y="0"/>
                                  <a:pt x="302763" y="92582"/>
                                  <a:pt x="257171" y="42037"/>
                                </a:cubicBezTo>
                                <a:cubicBezTo>
                                  <a:pt x="280030" y="67944"/>
                                  <a:pt x="320924" y="45846"/>
                                  <a:pt x="350260" y="37337"/>
                                </a:cubicBezTo>
                                <a:cubicBezTo>
                                  <a:pt x="352546" y="36702"/>
                                  <a:pt x="355086" y="35940"/>
                                  <a:pt x="358007" y="35305"/>
                                </a:cubicBezTo>
                                <a:cubicBezTo>
                                  <a:pt x="315082" y="34797"/>
                                  <a:pt x="272030" y="34036"/>
                                  <a:pt x="229104" y="33274"/>
                                </a:cubicBezTo>
                                <a:lnTo>
                                  <a:pt x="114806" y="30733"/>
                                </a:lnTo>
                                <a:lnTo>
                                  <a:pt x="57657" y="29463"/>
                                </a:lnTo>
                                <a:lnTo>
                                  <a:pt x="0" y="27813"/>
                                </a:lnTo>
                                <a:lnTo>
                                  <a:pt x="57149" y="26162"/>
                                </a:lnTo>
                                <a:lnTo>
                                  <a:pt x="114298" y="24892"/>
                                </a:lnTo>
                                <a:lnTo>
                                  <a:pt x="228596" y="22352"/>
                                </a:lnTo>
                                <a:cubicBezTo>
                                  <a:pt x="304795" y="21081"/>
                                  <a:pt x="380994" y="19812"/>
                                  <a:pt x="457193" y="19177"/>
                                </a:cubicBezTo>
                                <a:cubicBezTo>
                                  <a:pt x="533392" y="18161"/>
                                  <a:pt x="609590" y="17907"/>
                                  <a:pt x="685789" y="17272"/>
                                </a:cubicBezTo>
                                <a:lnTo>
                                  <a:pt x="891780" y="16764"/>
                                </a:lnTo>
                                <a:lnTo>
                                  <a:pt x="864602" y="28701"/>
                                </a:lnTo>
                                <a:cubicBezTo>
                                  <a:pt x="858379" y="33146"/>
                                  <a:pt x="851394" y="40131"/>
                                  <a:pt x="847077" y="47497"/>
                                </a:cubicBezTo>
                                <a:cubicBezTo>
                                  <a:pt x="856855" y="45973"/>
                                  <a:pt x="865999" y="44830"/>
                                  <a:pt x="874762" y="42799"/>
                                </a:cubicBezTo>
                                <a:cubicBezTo>
                                  <a:pt x="883779" y="40639"/>
                                  <a:pt x="892161" y="37972"/>
                                  <a:pt x="899400" y="33274"/>
                                </a:cubicBezTo>
                                <a:cubicBezTo>
                                  <a:pt x="906512" y="28828"/>
                                  <a:pt x="912353" y="22606"/>
                                  <a:pt x="916672" y="15113"/>
                                </a:cubicBezTo>
                                <a:lnTo>
                                  <a:pt x="924672" y="1143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4155390" y="5496615"/>
                            <a:ext cx="762" cy="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826">
                                <a:moveTo>
                                  <a:pt x="762" y="826"/>
                                </a:moveTo>
                                <a:cubicBezTo>
                                  <a:pt x="0" y="0"/>
                                  <a:pt x="286" y="349"/>
                                  <a:pt x="619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4088906" y="5423147"/>
                            <a:ext cx="925333" cy="205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5333" h="205483">
                                <a:moveTo>
                                  <a:pt x="0" y="2109"/>
                                </a:moveTo>
                                <a:lnTo>
                                  <a:pt x="8064" y="14732"/>
                                </a:lnTo>
                                <a:cubicBezTo>
                                  <a:pt x="12763" y="22097"/>
                                  <a:pt x="18732" y="28321"/>
                                  <a:pt x="25971" y="32893"/>
                                </a:cubicBezTo>
                                <a:cubicBezTo>
                                  <a:pt x="33210" y="37464"/>
                                  <a:pt x="41592" y="40386"/>
                                  <a:pt x="50609" y="42544"/>
                                </a:cubicBezTo>
                                <a:cubicBezTo>
                                  <a:pt x="59372" y="44703"/>
                                  <a:pt x="68642" y="45719"/>
                                  <a:pt x="78548" y="47370"/>
                                </a:cubicBezTo>
                                <a:cubicBezTo>
                                  <a:pt x="74104" y="40005"/>
                                  <a:pt x="67246" y="32893"/>
                                  <a:pt x="61023" y="28575"/>
                                </a:cubicBezTo>
                                <a:lnTo>
                                  <a:pt x="33845" y="16637"/>
                                </a:lnTo>
                                <a:lnTo>
                                  <a:pt x="239836" y="17145"/>
                                </a:lnTo>
                                <a:cubicBezTo>
                                  <a:pt x="316035" y="17653"/>
                                  <a:pt x="392233" y="18034"/>
                                  <a:pt x="468432" y="19050"/>
                                </a:cubicBezTo>
                                <a:cubicBezTo>
                                  <a:pt x="544631" y="19812"/>
                                  <a:pt x="620830" y="20955"/>
                                  <a:pt x="697029" y="22225"/>
                                </a:cubicBezTo>
                                <a:lnTo>
                                  <a:pt x="811327" y="24765"/>
                                </a:lnTo>
                                <a:lnTo>
                                  <a:pt x="868476" y="26035"/>
                                </a:lnTo>
                                <a:lnTo>
                                  <a:pt x="925333" y="27677"/>
                                </a:lnTo>
                                <a:lnTo>
                                  <a:pt x="925333" y="27694"/>
                                </a:lnTo>
                                <a:lnTo>
                                  <a:pt x="868476" y="29337"/>
                                </a:lnTo>
                                <a:lnTo>
                                  <a:pt x="811327" y="30607"/>
                                </a:lnTo>
                                <a:lnTo>
                                  <a:pt x="697029" y="33147"/>
                                </a:lnTo>
                                <a:cubicBezTo>
                                  <a:pt x="654103" y="33909"/>
                                  <a:pt x="611051" y="34544"/>
                                  <a:pt x="568126" y="35178"/>
                                </a:cubicBezTo>
                                <a:cubicBezTo>
                                  <a:pt x="570920" y="35940"/>
                                  <a:pt x="573587" y="36576"/>
                                  <a:pt x="575873" y="37211"/>
                                </a:cubicBezTo>
                                <a:cubicBezTo>
                                  <a:pt x="605209" y="45593"/>
                                  <a:pt x="646102" y="67817"/>
                                  <a:pt x="668835" y="41910"/>
                                </a:cubicBezTo>
                                <a:cubicBezTo>
                                  <a:pt x="623243" y="92455"/>
                                  <a:pt x="523295" y="0"/>
                                  <a:pt x="495864" y="60832"/>
                                </a:cubicBezTo>
                                <a:cubicBezTo>
                                  <a:pt x="494721" y="48386"/>
                                  <a:pt x="498785" y="40513"/>
                                  <a:pt x="505770" y="35940"/>
                                </a:cubicBezTo>
                                <a:cubicBezTo>
                                  <a:pt x="493324" y="36068"/>
                                  <a:pt x="480878" y="36321"/>
                                  <a:pt x="468432" y="36321"/>
                                </a:cubicBezTo>
                                <a:cubicBezTo>
                                  <a:pt x="463352" y="36449"/>
                                  <a:pt x="458399" y="36449"/>
                                  <a:pt x="453319" y="36449"/>
                                </a:cubicBezTo>
                                <a:cubicBezTo>
                                  <a:pt x="470845" y="48386"/>
                                  <a:pt x="484053" y="68579"/>
                                  <a:pt x="507547" y="66420"/>
                                </a:cubicBezTo>
                                <a:cubicBezTo>
                                  <a:pt x="532947" y="64134"/>
                                  <a:pt x="568634" y="45593"/>
                                  <a:pt x="597081" y="60832"/>
                                </a:cubicBezTo>
                                <a:cubicBezTo>
                                  <a:pt x="583747" y="55752"/>
                                  <a:pt x="564316" y="63499"/>
                                  <a:pt x="554029" y="73151"/>
                                </a:cubicBezTo>
                                <a:cubicBezTo>
                                  <a:pt x="549203" y="77723"/>
                                  <a:pt x="542853" y="85851"/>
                                  <a:pt x="534725" y="84708"/>
                                </a:cubicBezTo>
                                <a:cubicBezTo>
                                  <a:pt x="526597" y="83692"/>
                                  <a:pt x="527994" y="74802"/>
                                  <a:pt x="531169" y="67944"/>
                                </a:cubicBezTo>
                                <a:cubicBezTo>
                                  <a:pt x="486085" y="84835"/>
                                  <a:pt x="458146" y="50164"/>
                                  <a:pt x="435032" y="36576"/>
                                </a:cubicBezTo>
                                <a:cubicBezTo>
                                  <a:pt x="425634" y="36702"/>
                                  <a:pt x="416236" y="36830"/>
                                  <a:pt x="406838" y="36830"/>
                                </a:cubicBezTo>
                                <a:lnTo>
                                  <a:pt x="406457" y="36957"/>
                                </a:lnTo>
                                <a:cubicBezTo>
                                  <a:pt x="406584" y="36957"/>
                                  <a:pt x="406584" y="36830"/>
                                  <a:pt x="406584" y="36830"/>
                                </a:cubicBezTo>
                                <a:cubicBezTo>
                                  <a:pt x="398964" y="36957"/>
                                  <a:pt x="391344" y="36957"/>
                                  <a:pt x="383725" y="37083"/>
                                </a:cubicBezTo>
                                <a:cubicBezTo>
                                  <a:pt x="390328" y="41782"/>
                                  <a:pt x="396043" y="48259"/>
                                  <a:pt x="400361" y="57149"/>
                                </a:cubicBezTo>
                                <a:cubicBezTo>
                                  <a:pt x="404806" y="66420"/>
                                  <a:pt x="421316" y="85216"/>
                                  <a:pt x="431348" y="70357"/>
                                </a:cubicBezTo>
                                <a:cubicBezTo>
                                  <a:pt x="423348" y="75183"/>
                                  <a:pt x="404679" y="68452"/>
                                  <a:pt x="404552" y="57149"/>
                                </a:cubicBezTo>
                                <a:cubicBezTo>
                                  <a:pt x="404425" y="42037"/>
                                  <a:pt x="422205" y="42799"/>
                                  <a:pt x="431222" y="46227"/>
                                </a:cubicBezTo>
                                <a:cubicBezTo>
                                  <a:pt x="443160" y="50800"/>
                                  <a:pt x="451160" y="63753"/>
                                  <a:pt x="457637" y="75564"/>
                                </a:cubicBezTo>
                                <a:cubicBezTo>
                                  <a:pt x="463860" y="86994"/>
                                  <a:pt x="474020" y="104647"/>
                                  <a:pt x="474401" y="117600"/>
                                </a:cubicBezTo>
                                <a:cubicBezTo>
                                  <a:pt x="456494" y="97916"/>
                                  <a:pt x="433762" y="93979"/>
                                  <a:pt x="410394" y="89153"/>
                                </a:cubicBezTo>
                                <a:cubicBezTo>
                                  <a:pt x="401504" y="87375"/>
                                  <a:pt x="391599" y="85851"/>
                                  <a:pt x="385630" y="77088"/>
                                </a:cubicBezTo>
                                <a:cubicBezTo>
                                  <a:pt x="381058" y="70484"/>
                                  <a:pt x="381439" y="51815"/>
                                  <a:pt x="392742" y="57911"/>
                                </a:cubicBezTo>
                                <a:cubicBezTo>
                                  <a:pt x="388551" y="50164"/>
                                  <a:pt x="380295" y="43561"/>
                                  <a:pt x="371152" y="38862"/>
                                </a:cubicBezTo>
                                <a:cubicBezTo>
                                  <a:pt x="369247" y="38353"/>
                                  <a:pt x="367342" y="37719"/>
                                  <a:pt x="365564" y="37211"/>
                                </a:cubicBezTo>
                                <a:cubicBezTo>
                                  <a:pt x="359595" y="37338"/>
                                  <a:pt x="353626" y="37338"/>
                                  <a:pt x="347784" y="37338"/>
                                </a:cubicBezTo>
                                <a:cubicBezTo>
                                  <a:pt x="346514" y="37719"/>
                                  <a:pt x="345117" y="38227"/>
                                  <a:pt x="343720" y="38862"/>
                                </a:cubicBezTo>
                                <a:cubicBezTo>
                                  <a:pt x="336990" y="41910"/>
                                  <a:pt x="325560" y="54990"/>
                                  <a:pt x="318955" y="51307"/>
                                </a:cubicBezTo>
                                <a:cubicBezTo>
                                  <a:pt x="323781" y="47243"/>
                                  <a:pt x="327337" y="41401"/>
                                  <a:pt x="332291" y="37338"/>
                                </a:cubicBezTo>
                                <a:cubicBezTo>
                                  <a:pt x="301557" y="37592"/>
                                  <a:pt x="270696" y="37719"/>
                                  <a:pt x="239963" y="37972"/>
                                </a:cubicBezTo>
                                <a:lnTo>
                                  <a:pt x="228406" y="37972"/>
                                </a:lnTo>
                                <a:cubicBezTo>
                                  <a:pt x="233613" y="44449"/>
                                  <a:pt x="236915" y="53847"/>
                                  <a:pt x="236026" y="60578"/>
                                </a:cubicBezTo>
                                <a:cubicBezTo>
                                  <a:pt x="230184" y="50926"/>
                                  <a:pt x="223834" y="42037"/>
                                  <a:pt x="214817" y="37972"/>
                                </a:cubicBezTo>
                                <a:lnTo>
                                  <a:pt x="162367" y="38100"/>
                                </a:lnTo>
                                <a:cubicBezTo>
                                  <a:pt x="148524" y="46227"/>
                                  <a:pt x="155763" y="72897"/>
                                  <a:pt x="171384" y="78993"/>
                                </a:cubicBezTo>
                                <a:cubicBezTo>
                                  <a:pt x="157795" y="76072"/>
                                  <a:pt x="152715" y="67944"/>
                                  <a:pt x="147000" y="55244"/>
                                </a:cubicBezTo>
                                <a:cubicBezTo>
                                  <a:pt x="142556" y="45719"/>
                                  <a:pt x="137349" y="41147"/>
                                  <a:pt x="130871" y="38100"/>
                                </a:cubicBezTo>
                                <a:lnTo>
                                  <a:pt x="86422" y="38227"/>
                                </a:lnTo>
                                <a:cubicBezTo>
                                  <a:pt x="109282" y="41401"/>
                                  <a:pt x="124903" y="57530"/>
                                  <a:pt x="143190" y="74548"/>
                                </a:cubicBezTo>
                                <a:cubicBezTo>
                                  <a:pt x="146111" y="77088"/>
                                  <a:pt x="149032" y="79247"/>
                                  <a:pt x="151826" y="81152"/>
                                </a:cubicBezTo>
                                <a:cubicBezTo>
                                  <a:pt x="154112" y="82676"/>
                                  <a:pt x="158684" y="84962"/>
                                  <a:pt x="164272" y="87121"/>
                                </a:cubicBezTo>
                                <a:cubicBezTo>
                                  <a:pt x="186243" y="93725"/>
                                  <a:pt x="225358" y="97408"/>
                                  <a:pt x="215833" y="68452"/>
                                </a:cubicBezTo>
                                <a:cubicBezTo>
                                  <a:pt x="215452" y="67563"/>
                                  <a:pt x="215960" y="68579"/>
                                  <a:pt x="215452" y="67563"/>
                                </a:cubicBezTo>
                                <a:cubicBezTo>
                                  <a:pt x="207451" y="89661"/>
                                  <a:pt x="178750" y="88645"/>
                                  <a:pt x="176337" y="68071"/>
                                </a:cubicBezTo>
                                <a:cubicBezTo>
                                  <a:pt x="173670" y="46481"/>
                                  <a:pt x="202879" y="45465"/>
                                  <a:pt x="213420" y="54737"/>
                                </a:cubicBezTo>
                                <a:cubicBezTo>
                                  <a:pt x="217738" y="58546"/>
                                  <a:pt x="220786" y="62229"/>
                                  <a:pt x="222945" y="65785"/>
                                </a:cubicBezTo>
                                <a:cubicBezTo>
                                  <a:pt x="230692" y="76580"/>
                                  <a:pt x="228025" y="91185"/>
                                  <a:pt x="215579" y="101471"/>
                                </a:cubicBezTo>
                                <a:cubicBezTo>
                                  <a:pt x="204403" y="110615"/>
                                  <a:pt x="191830" y="112266"/>
                                  <a:pt x="179639" y="109091"/>
                                </a:cubicBezTo>
                                <a:cubicBezTo>
                                  <a:pt x="216849" y="130681"/>
                                  <a:pt x="249869" y="116076"/>
                                  <a:pt x="281491" y="88264"/>
                                </a:cubicBezTo>
                                <a:cubicBezTo>
                                  <a:pt x="277554" y="90423"/>
                                  <a:pt x="271204" y="94614"/>
                                  <a:pt x="261044" y="98551"/>
                                </a:cubicBezTo>
                                <a:cubicBezTo>
                                  <a:pt x="254314" y="102869"/>
                                  <a:pt x="247964" y="106552"/>
                                  <a:pt x="228914" y="108076"/>
                                </a:cubicBezTo>
                                <a:lnTo>
                                  <a:pt x="258885" y="93852"/>
                                </a:lnTo>
                                <a:cubicBezTo>
                                  <a:pt x="246821" y="91566"/>
                                  <a:pt x="237169" y="75310"/>
                                  <a:pt x="252409" y="61594"/>
                                </a:cubicBezTo>
                                <a:cubicBezTo>
                                  <a:pt x="283523" y="33528"/>
                                  <a:pt x="314765" y="69849"/>
                                  <a:pt x="353880" y="57022"/>
                                </a:cubicBezTo>
                                <a:cubicBezTo>
                                  <a:pt x="332672" y="73659"/>
                                  <a:pt x="332163" y="98932"/>
                                  <a:pt x="314130" y="117854"/>
                                </a:cubicBezTo>
                                <a:cubicBezTo>
                                  <a:pt x="310955" y="121410"/>
                                  <a:pt x="305240" y="126998"/>
                                  <a:pt x="302700" y="128522"/>
                                </a:cubicBezTo>
                                <a:cubicBezTo>
                                  <a:pt x="291905" y="134872"/>
                                  <a:pt x="280221" y="125855"/>
                                  <a:pt x="278951" y="113663"/>
                                </a:cubicBezTo>
                                <a:cubicBezTo>
                                  <a:pt x="278189" y="105916"/>
                                  <a:pt x="281491" y="100329"/>
                                  <a:pt x="285809" y="95629"/>
                                </a:cubicBezTo>
                                <a:cubicBezTo>
                                  <a:pt x="254314" y="125474"/>
                                  <a:pt x="214182" y="133983"/>
                                  <a:pt x="184846" y="115569"/>
                                </a:cubicBezTo>
                                <a:cubicBezTo>
                                  <a:pt x="190815" y="123951"/>
                                  <a:pt x="194370" y="130173"/>
                                  <a:pt x="200974" y="137539"/>
                                </a:cubicBezTo>
                                <a:cubicBezTo>
                                  <a:pt x="200974" y="137539"/>
                                  <a:pt x="214690" y="133348"/>
                                  <a:pt x="227898" y="141349"/>
                                </a:cubicBezTo>
                                <a:cubicBezTo>
                                  <a:pt x="250123" y="154938"/>
                                  <a:pt x="250250" y="178941"/>
                                  <a:pt x="263965" y="200403"/>
                                </a:cubicBezTo>
                                <a:cubicBezTo>
                                  <a:pt x="242757" y="188592"/>
                                  <a:pt x="211769" y="205483"/>
                                  <a:pt x="197038" y="180464"/>
                                </a:cubicBezTo>
                                <a:cubicBezTo>
                                  <a:pt x="185100" y="160144"/>
                                  <a:pt x="192592" y="137031"/>
                                  <a:pt x="180655" y="116584"/>
                                </a:cubicBezTo>
                                <a:lnTo>
                                  <a:pt x="170749" y="105663"/>
                                </a:lnTo>
                                <a:cubicBezTo>
                                  <a:pt x="168463" y="104647"/>
                                  <a:pt x="166177" y="103376"/>
                                  <a:pt x="164145" y="102107"/>
                                </a:cubicBezTo>
                                <a:cubicBezTo>
                                  <a:pt x="159446" y="99186"/>
                                  <a:pt x="155001" y="95629"/>
                                  <a:pt x="150810" y="91820"/>
                                </a:cubicBezTo>
                                <a:cubicBezTo>
                                  <a:pt x="146238" y="88645"/>
                                  <a:pt x="135951" y="92836"/>
                                  <a:pt x="133284" y="98424"/>
                                </a:cubicBezTo>
                                <a:cubicBezTo>
                                  <a:pt x="129982" y="105282"/>
                                  <a:pt x="136840" y="106044"/>
                                  <a:pt x="152969" y="112139"/>
                                </a:cubicBezTo>
                                <a:cubicBezTo>
                                  <a:pt x="162494" y="115695"/>
                                  <a:pt x="165415" y="116584"/>
                                  <a:pt x="174432" y="138682"/>
                                </a:cubicBezTo>
                                <a:cubicBezTo>
                                  <a:pt x="158811" y="129919"/>
                                  <a:pt x="140396" y="143889"/>
                                  <a:pt x="127189" y="125474"/>
                                </a:cubicBezTo>
                                <a:cubicBezTo>
                                  <a:pt x="112965" y="105663"/>
                                  <a:pt x="126808" y="91439"/>
                                  <a:pt x="143825" y="86740"/>
                                </a:cubicBezTo>
                                <a:cubicBezTo>
                                  <a:pt x="142682" y="84835"/>
                                  <a:pt x="141158" y="82930"/>
                                  <a:pt x="139380" y="81152"/>
                                </a:cubicBezTo>
                                <a:cubicBezTo>
                                  <a:pt x="137856" y="79628"/>
                                  <a:pt x="136205" y="78231"/>
                                  <a:pt x="134681" y="76707"/>
                                </a:cubicBezTo>
                                <a:cubicBezTo>
                                  <a:pt x="128458" y="71627"/>
                                  <a:pt x="120838" y="67690"/>
                                  <a:pt x="114108" y="67944"/>
                                </a:cubicBezTo>
                                <a:cubicBezTo>
                                  <a:pt x="111441" y="68071"/>
                                  <a:pt x="109282" y="68706"/>
                                  <a:pt x="107250" y="69468"/>
                                </a:cubicBezTo>
                                <a:cubicBezTo>
                                  <a:pt x="107377" y="70611"/>
                                  <a:pt x="107377" y="71754"/>
                                  <a:pt x="107123" y="72643"/>
                                </a:cubicBezTo>
                                <a:cubicBezTo>
                                  <a:pt x="106615" y="79755"/>
                                  <a:pt x="103948" y="85724"/>
                                  <a:pt x="100519" y="90677"/>
                                </a:cubicBezTo>
                                <a:cubicBezTo>
                                  <a:pt x="97090" y="95629"/>
                                  <a:pt x="92899" y="99694"/>
                                  <a:pt x="88454" y="102869"/>
                                </a:cubicBezTo>
                                <a:cubicBezTo>
                                  <a:pt x="79565" y="109346"/>
                                  <a:pt x="69785" y="113536"/>
                                  <a:pt x="60006" y="116584"/>
                                </a:cubicBezTo>
                                <a:cubicBezTo>
                                  <a:pt x="50101" y="119442"/>
                                  <a:pt x="40068" y="121220"/>
                                  <a:pt x="30035" y="121998"/>
                                </a:cubicBezTo>
                                <a:lnTo>
                                  <a:pt x="121" y="121412"/>
                                </a:lnTo>
                                <a:lnTo>
                                  <a:pt x="0" y="121414"/>
                                </a:lnTo>
                                <a:lnTo>
                                  <a:pt x="0" y="121377"/>
                                </a:lnTo>
                                <a:lnTo>
                                  <a:pt x="127" y="121399"/>
                                </a:lnTo>
                                <a:lnTo>
                                  <a:pt x="29194" y="116330"/>
                                </a:lnTo>
                                <a:cubicBezTo>
                                  <a:pt x="38702" y="114012"/>
                                  <a:pt x="47942" y="110996"/>
                                  <a:pt x="56705" y="107059"/>
                                </a:cubicBezTo>
                                <a:cubicBezTo>
                                  <a:pt x="65467" y="103123"/>
                                  <a:pt x="73723" y="98424"/>
                                  <a:pt x="80453" y="92201"/>
                                </a:cubicBezTo>
                                <a:cubicBezTo>
                                  <a:pt x="83755" y="89153"/>
                                  <a:pt x="86676" y="85851"/>
                                  <a:pt x="88708" y="82295"/>
                                </a:cubicBezTo>
                                <a:cubicBezTo>
                                  <a:pt x="89724" y="80644"/>
                                  <a:pt x="90359" y="78866"/>
                                  <a:pt x="90867" y="77215"/>
                                </a:cubicBezTo>
                                <a:cubicBezTo>
                                  <a:pt x="85533" y="78612"/>
                                  <a:pt x="78675" y="78231"/>
                                  <a:pt x="67626" y="73786"/>
                                </a:cubicBezTo>
                                <a:cubicBezTo>
                                  <a:pt x="75754" y="72516"/>
                                  <a:pt x="80199" y="69468"/>
                                  <a:pt x="82104" y="65531"/>
                                </a:cubicBezTo>
                                <a:cubicBezTo>
                                  <a:pt x="80453" y="65277"/>
                                  <a:pt x="78803" y="65023"/>
                                  <a:pt x="77024" y="64769"/>
                                </a:cubicBezTo>
                                <a:cubicBezTo>
                                  <a:pt x="67626" y="63753"/>
                                  <a:pt x="57467" y="63118"/>
                                  <a:pt x="47053" y="61086"/>
                                </a:cubicBezTo>
                                <a:cubicBezTo>
                                  <a:pt x="36639" y="59054"/>
                                  <a:pt x="25971" y="55499"/>
                                  <a:pt x="16192" y="49657"/>
                                </a:cubicBezTo>
                                <a:cubicBezTo>
                                  <a:pt x="10351" y="46100"/>
                                  <a:pt x="5016" y="41528"/>
                                  <a:pt x="317" y="36449"/>
                                </a:cubicBezTo>
                                <a:lnTo>
                                  <a:pt x="0" y="36719"/>
                                </a:lnTo>
                                <a:lnTo>
                                  <a:pt x="0" y="21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3431976" y="5008471"/>
                            <a:ext cx="1097016" cy="122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016" h="122936">
                                <a:moveTo>
                                  <a:pt x="704721" y="2921"/>
                                </a:moveTo>
                                <a:cubicBezTo>
                                  <a:pt x="696592" y="15621"/>
                                  <a:pt x="696466" y="29972"/>
                                  <a:pt x="683384" y="37972"/>
                                </a:cubicBezTo>
                                <a:cubicBezTo>
                                  <a:pt x="675511" y="42799"/>
                                  <a:pt x="667383" y="40259"/>
                                  <a:pt x="667383" y="40259"/>
                                </a:cubicBezTo>
                                <a:cubicBezTo>
                                  <a:pt x="663573" y="44704"/>
                                  <a:pt x="661414" y="48387"/>
                                  <a:pt x="657858" y="53340"/>
                                </a:cubicBezTo>
                                <a:cubicBezTo>
                                  <a:pt x="675256" y="42418"/>
                                  <a:pt x="699005" y="47371"/>
                                  <a:pt x="717674" y="65151"/>
                                </a:cubicBezTo>
                                <a:cubicBezTo>
                                  <a:pt x="715134" y="62357"/>
                                  <a:pt x="713103" y="59055"/>
                                  <a:pt x="713610" y="54483"/>
                                </a:cubicBezTo>
                                <a:cubicBezTo>
                                  <a:pt x="714372" y="47371"/>
                                  <a:pt x="721230" y="41910"/>
                                  <a:pt x="727707" y="45720"/>
                                </a:cubicBezTo>
                                <a:cubicBezTo>
                                  <a:pt x="729231" y="46609"/>
                                  <a:pt x="732534" y="49911"/>
                                  <a:pt x="734439" y="52070"/>
                                </a:cubicBezTo>
                                <a:cubicBezTo>
                                  <a:pt x="745233" y="63373"/>
                                  <a:pt x="745487" y="78232"/>
                                  <a:pt x="758060" y="88138"/>
                                </a:cubicBezTo>
                                <a:cubicBezTo>
                                  <a:pt x="734946" y="80518"/>
                                  <a:pt x="716405" y="102107"/>
                                  <a:pt x="697990" y="85471"/>
                                </a:cubicBezTo>
                                <a:cubicBezTo>
                                  <a:pt x="688973" y="77343"/>
                                  <a:pt x="694560" y="67818"/>
                                  <a:pt x="701800" y="66421"/>
                                </a:cubicBezTo>
                                <a:lnTo>
                                  <a:pt x="684020" y="58039"/>
                                </a:lnTo>
                                <a:cubicBezTo>
                                  <a:pt x="695323" y="58928"/>
                                  <a:pt x="699133" y="61087"/>
                                  <a:pt x="703070" y="63627"/>
                                </a:cubicBezTo>
                                <a:cubicBezTo>
                                  <a:pt x="709166" y="66040"/>
                                  <a:pt x="712976" y="68453"/>
                                  <a:pt x="715261" y="69722"/>
                                </a:cubicBezTo>
                                <a:cubicBezTo>
                                  <a:pt x="696592" y="53340"/>
                                  <a:pt x="677035" y="44577"/>
                                  <a:pt x="654937" y="57403"/>
                                </a:cubicBezTo>
                                <a:cubicBezTo>
                                  <a:pt x="662176" y="55499"/>
                                  <a:pt x="669669" y="56388"/>
                                  <a:pt x="676273" y="61849"/>
                                </a:cubicBezTo>
                                <a:cubicBezTo>
                                  <a:pt x="683639" y="67945"/>
                                  <a:pt x="685162" y="76581"/>
                                  <a:pt x="680591" y="83057"/>
                                </a:cubicBezTo>
                                <a:cubicBezTo>
                                  <a:pt x="679321" y="85217"/>
                                  <a:pt x="677542" y="87376"/>
                                  <a:pt x="675003" y="89662"/>
                                </a:cubicBezTo>
                                <a:cubicBezTo>
                                  <a:pt x="668780" y="95122"/>
                                  <a:pt x="651508" y="94615"/>
                                  <a:pt x="653032" y="81788"/>
                                </a:cubicBezTo>
                                <a:cubicBezTo>
                                  <a:pt x="654556" y="69596"/>
                                  <a:pt x="671573" y="68961"/>
                                  <a:pt x="676273" y="82042"/>
                                </a:cubicBezTo>
                                <a:cubicBezTo>
                                  <a:pt x="676527" y="81533"/>
                                  <a:pt x="676273" y="82042"/>
                                  <a:pt x="676527" y="81533"/>
                                </a:cubicBezTo>
                                <a:cubicBezTo>
                                  <a:pt x="682115" y="64389"/>
                                  <a:pt x="658874" y="66547"/>
                                  <a:pt x="645920" y="70484"/>
                                </a:cubicBezTo>
                                <a:cubicBezTo>
                                  <a:pt x="642618" y="71755"/>
                                  <a:pt x="639951" y="73151"/>
                                  <a:pt x="638554" y="74041"/>
                                </a:cubicBezTo>
                                <a:cubicBezTo>
                                  <a:pt x="636903" y="75184"/>
                                  <a:pt x="635252" y="76453"/>
                                  <a:pt x="633474" y="77978"/>
                                </a:cubicBezTo>
                                <a:cubicBezTo>
                                  <a:pt x="622679" y="88011"/>
                                  <a:pt x="613408" y="97536"/>
                                  <a:pt x="599819" y="99440"/>
                                </a:cubicBezTo>
                                <a:lnTo>
                                  <a:pt x="625854" y="99314"/>
                                </a:lnTo>
                                <a:cubicBezTo>
                                  <a:pt x="629664" y="97536"/>
                                  <a:pt x="632839" y="94742"/>
                                  <a:pt x="635379" y="89153"/>
                                </a:cubicBezTo>
                                <a:cubicBezTo>
                                  <a:pt x="638808" y="81661"/>
                                  <a:pt x="641856" y="76834"/>
                                  <a:pt x="649857" y="75057"/>
                                </a:cubicBezTo>
                                <a:cubicBezTo>
                                  <a:pt x="640586" y="78740"/>
                                  <a:pt x="636268" y="94488"/>
                                  <a:pt x="644523" y="99314"/>
                                </a:cubicBezTo>
                                <a:lnTo>
                                  <a:pt x="675637" y="99440"/>
                                </a:lnTo>
                                <a:cubicBezTo>
                                  <a:pt x="680972" y="97028"/>
                                  <a:pt x="684781" y="91820"/>
                                  <a:pt x="688211" y="86106"/>
                                </a:cubicBezTo>
                                <a:cubicBezTo>
                                  <a:pt x="688718" y="90043"/>
                                  <a:pt x="686686" y="95631"/>
                                  <a:pt x="683639" y="99440"/>
                                </a:cubicBezTo>
                                <a:lnTo>
                                  <a:pt x="690497" y="99440"/>
                                </a:lnTo>
                                <a:cubicBezTo>
                                  <a:pt x="708785" y="99568"/>
                                  <a:pt x="727073" y="99695"/>
                                  <a:pt x="745233" y="99821"/>
                                </a:cubicBezTo>
                                <a:cubicBezTo>
                                  <a:pt x="742312" y="97409"/>
                                  <a:pt x="740280" y="93980"/>
                                  <a:pt x="737360" y="91567"/>
                                </a:cubicBezTo>
                                <a:cubicBezTo>
                                  <a:pt x="741170" y="89408"/>
                                  <a:pt x="748028" y="97155"/>
                                  <a:pt x="751965" y="98933"/>
                                </a:cubicBezTo>
                                <a:cubicBezTo>
                                  <a:pt x="752853" y="99314"/>
                                  <a:pt x="753615" y="99568"/>
                                  <a:pt x="754377" y="99821"/>
                                </a:cubicBezTo>
                                <a:cubicBezTo>
                                  <a:pt x="757806" y="99821"/>
                                  <a:pt x="761362" y="99949"/>
                                  <a:pt x="764918" y="99949"/>
                                </a:cubicBezTo>
                                <a:cubicBezTo>
                                  <a:pt x="765934" y="99568"/>
                                  <a:pt x="767077" y="99314"/>
                                  <a:pt x="768220" y="98933"/>
                                </a:cubicBezTo>
                                <a:cubicBezTo>
                                  <a:pt x="773681" y="96139"/>
                                  <a:pt x="778507" y="92201"/>
                                  <a:pt x="781047" y="87630"/>
                                </a:cubicBezTo>
                                <a:cubicBezTo>
                                  <a:pt x="774316" y="91186"/>
                                  <a:pt x="774189" y="80137"/>
                                  <a:pt x="776856" y="76200"/>
                                </a:cubicBezTo>
                                <a:cubicBezTo>
                                  <a:pt x="780412" y="70993"/>
                                  <a:pt x="786381" y="70231"/>
                                  <a:pt x="791588" y="69088"/>
                                </a:cubicBezTo>
                                <a:cubicBezTo>
                                  <a:pt x="805558" y="66167"/>
                                  <a:pt x="819020" y="63881"/>
                                  <a:pt x="829561" y="52197"/>
                                </a:cubicBezTo>
                                <a:cubicBezTo>
                                  <a:pt x="829307" y="59817"/>
                                  <a:pt x="823338" y="70358"/>
                                  <a:pt x="819655" y="77089"/>
                                </a:cubicBezTo>
                                <a:cubicBezTo>
                                  <a:pt x="815845" y="84074"/>
                                  <a:pt x="811146" y="91820"/>
                                  <a:pt x="804034" y="94488"/>
                                </a:cubicBezTo>
                                <a:cubicBezTo>
                                  <a:pt x="798573" y="96520"/>
                                  <a:pt x="788159" y="97028"/>
                                  <a:pt x="788159" y="88011"/>
                                </a:cubicBezTo>
                                <a:cubicBezTo>
                                  <a:pt x="788159" y="81280"/>
                                  <a:pt x="799335" y="77215"/>
                                  <a:pt x="804034" y="80137"/>
                                </a:cubicBezTo>
                                <a:cubicBezTo>
                                  <a:pt x="798192" y="71374"/>
                                  <a:pt x="788413" y="82550"/>
                                  <a:pt x="785746" y="88011"/>
                                </a:cubicBezTo>
                                <a:cubicBezTo>
                                  <a:pt x="783333" y="93344"/>
                                  <a:pt x="779904" y="97155"/>
                                  <a:pt x="775967" y="99949"/>
                                </a:cubicBezTo>
                                <a:cubicBezTo>
                                  <a:pt x="780539" y="99949"/>
                                  <a:pt x="784984" y="100076"/>
                                  <a:pt x="789556" y="100076"/>
                                </a:cubicBezTo>
                                <a:lnTo>
                                  <a:pt x="789683" y="100076"/>
                                </a:lnTo>
                                <a:cubicBezTo>
                                  <a:pt x="795271" y="100076"/>
                                  <a:pt x="800859" y="100202"/>
                                  <a:pt x="806447" y="100202"/>
                                </a:cubicBezTo>
                                <a:cubicBezTo>
                                  <a:pt x="820163" y="92201"/>
                                  <a:pt x="836800" y="71627"/>
                                  <a:pt x="863470" y="81661"/>
                                </a:cubicBezTo>
                                <a:cubicBezTo>
                                  <a:pt x="861692" y="77597"/>
                                  <a:pt x="860803" y="72389"/>
                                  <a:pt x="865629" y="71755"/>
                                </a:cubicBezTo>
                                <a:cubicBezTo>
                                  <a:pt x="870455" y="71120"/>
                                  <a:pt x="874265" y="75946"/>
                                  <a:pt x="877059" y="78613"/>
                                </a:cubicBezTo>
                                <a:cubicBezTo>
                                  <a:pt x="883155" y="84455"/>
                                  <a:pt x="894712" y="88900"/>
                                  <a:pt x="902586" y="85978"/>
                                </a:cubicBezTo>
                                <a:cubicBezTo>
                                  <a:pt x="885695" y="94996"/>
                                  <a:pt x="864486" y="84074"/>
                                  <a:pt x="849500" y="82676"/>
                                </a:cubicBezTo>
                                <a:cubicBezTo>
                                  <a:pt x="835530" y="81407"/>
                                  <a:pt x="827783" y="93344"/>
                                  <a:pt x="817369" y="100457"/>
                                </a:cubicBezTo>
                                <a:cubicBezTo>
                                  <a:pt x="820290" y="100583"/>
                                  <a:pt x="823338" y="100583"/>
                                  <a:pt x="826259" y="100583"/>
                                </a:cubicBezTo>
                                <a:cubicBezTo>
                                  <a:pt x="833752" y="100583"/>
                                  <a:pt x="841118" y="100711"/>
                                  <a:pt x="848484" y="100838"/>
                                </a:cubicBezTo>
                                <a:cubicBezTo>
                                  <a:pt x="844420" y="98171"/>
                                  <a:pt x="841880" y="93472"/>
                                  <a:pt x="842642" y="86106"/>
                                </a:cubicBezTo>
                                <a:cubicBezTo>
                                  <a:pt x="858898" y="122301"/>
                                  <a:pt x="918080" y="67437"/>
                                  <a:pt x="945131" y="97409"/>
                                </a:cubicBezTo>
                                <a:cubicBezTo>
                                  <a:pt x="931669" y="82042"/>
                                  <a:pt x="907412" y="95250"/>
                                  <a:pt x="890013" y="100202"/>
                                </a:cubicBezTo>
                                <a:cubicBezTo>
                                  <a:pt x="888616" y="100583"/>
                                  <a:pt x="887092" y="101092"/>
                                  <a:pt x="885441" y="101473"/>
                                </a:cubicBezTo>
                                <a:cubicBezTo>
                                  <a:pt x="910841" y="101726"/>
                                  <a:pt x="936368" y="102235"/>
                                  <a:pt x="961768" y="102616"/>
                                </a:cubicBezTo>
                                <a:lnTo>
                                  <a:pt x="1029459" y="104140"/>
                                </a:lnTo>
                                <a:lnTo>
                                  <a:pt x="1063368" y="104902"/>
                                </a:lnTo>
                                <a:lnTo>
                                  <a:pt x="1063368" y="104775"/>
                                </a:lnTo>
                                <a:lnTo>
                                  <a:pt x="1097016" y="105783"/>
                                </a:lnTo>
                                <a:lnTo>
                                  <a:pt x="1097016" y="105800"/>
                                </a:lnTo>
                                <a:lnTo>
                                  <a:pt x="1063621" y="107061"/>
                                </a:lnTo>
                                <a:lnTo>
                                  <a:pt x="1029713" y="107822"/>
                                </a:lnTo>
                                <a:lnTo>
                                  <a:pt x="962022" y="109346"/>
                                </a:lnTo>
                                <a:cubicBezTo>
                                  <a:pt x="916810" y="110108"/>
                                  <a:pt x="871725" y="110870"/>
                                  <a:pt x="826513" y="111251"/>
                                </a:cubicBezTo>
                                <a:cubicBezTo>
                                  <a:pt x="781301" y="111887"/>
                                  <a:pt x="736217" y="112013"/>
                                  <a:pt x="691004" y="112394"/>
                                </a:cubicBezTo>
                                <a:lnTo>
                                  <a:pt x="568831" y="112776"/>
                                </a:lnTo>
                                <a:lnTo>
                                  <a:pt x="584960" y="105663"/>
                                </a:lnTo>
                                <a:cubicBezTo>
                                  <a:pt x="588643" y="102997"/>
                                  <a:pt x="592834" y="98806"/>
                                  <a:pt x="595374" y="94488"/>
                                </a:cubicBezTo>
                                <a:cubicBezTo>
                                  <a:pt x="589405" y="95377"/>
                                  <a:pt x="584071" y="96012"/>
                                  <a:pt x="578737" y="97282"/>
                                </a:cubicBezTo>
                                <a:cubicBezTo>
                                  <a:pt x="573403" y="98552"/>
                                  <a:pt x="568450" y="100202"/>
                                  <a:pt x="564132" y="102997"/>
                                </a:cubicBezTo>
                                <a:cubicBezTo>
                                  <a:pt x="559814" y="105790"/>
                                  <a:pt x="556258" y="109474"/>
                                  <a:pt x="553464" y="113792"/>
                                </a:cubicBezTo>
                                <a:lnTo>
                                  <a:pt x="548436" y="121640"/>
                                </a:lnTo>
                                <a:lnTo>
                                  <a:pt x="548096" y="121640"/>
                                </a:lnTo>
                                <a:lnTo>
                                  <a:pt x="543431" y="113538"/>
                                </a:lnTo>
                                <a:cubicBezTo>
                                  <a:pt x="540891" y="109092"/>
                                  <a:pt x="537462" y="105409"/>
                                  <a:pt x="533144" y="102743"/>
                                </a:cubicBezTo>
                                <a:cubicBezTo>
                                  <a:pt x="528826" y="100076"/>
                                  <a:pt x="523873" y="98425"/>
                                  <a:pt x="518539" y="97155"/>
                                </a:cubicBezTo>
                                <a:cubicBezTo>
                                  <a:pt x="513459" y="95884"/>
                                  <a:pt x="507998" y="95250"/>
                                  <a:pt x="502156" y="94361"/>
                                </a:cubicBezTo>
                                <a:cubicBezTo>
                                  <a:pt x="504823" y="98678"/>
                                  <a:pt x="508887" y="102997"/>
                                  <a:pt x="512570" y="105537"/>
                                </a:cubicBezTo>
                                <a:lnTo>
                                  <a:pt x="528699" y="112649"/>
                                </a:lnTo>
                                <a:lnTo>
                                  <a:pt x="406526" y="112268"/>
                                </a:lnTo>
                                <a:cubicBezTo>
                                  <a:pt x="361313" y="111887"/>
                                  <a:pt x="316229" y="111759"/>
                                  <a:pt x="271017" y="111125"/>
                                </a:cubicBezTo>
                                <a:cubicBezTo>
                                  <a:pt x="225805" y="110744"/>
                                  <a:pt x="180720" y="109982"/>
                                  <a:pt x="135508" y="109220"/>
                                </a:cubicBezTo>
                                <a:lnTo>
                                  <a:pt x="67817" y="107696"/>
                                </a:lnTo>
                                <a:lnTo>
                                  <a:pt x="33909" y="106934"/>
                                </a:lnTo>
                                <a:lnTo>
                                  <a:pt x="0" y="105918"/>
                                </a:lnTo>
                                <a:lnTo>
                                  <a:pt x="33655" y="105663"/>
                                </a:lnTo>
                                <a:lnTo>
                                  <a:pt x="67564" y="104902"/>
                                </a:lnTo>
                                <a:lnTo>
                                  <a:pt x="135254" y="103378"/>
                                </a:lnTo>
                                <a:cubicBezTo>
                                  <a:pt x="160654" y="102997"/>
                                  <a:pt x="186181" y="102616"/>
                                  <a:pt x="211581" y="102235"/>
                                </a:cubicBezTo>
                                <a:cubicBezTo>
                                  <a:pt x="209803" y="101726"/>
                                  <a:pt x="208406" y="101345"/>
                                  <a:pt x="207009" y="100964"/>
                                </a:cubicBezTo>
                                <a:cubicBezTo>
                                  <a:pt x="189737" y="95884"/>
                                  <a:pt x="165480" y="82804"/>
                                  <a:pt x="151891" y="98171"/>
                                </a:cubicBezTo>
                                <a:cubicBezTo>
                                  <a:pt x="178815" y="68199"/>
                                  <a:pt x="238124" y="122936"/>
                                  <a:pt x="254380" y="86868"/>
                                </a:cubicBezTo>
                                <a:cubicBezTo>
                                  <a:pt x="255142" y="94234"/>
                                  <a:pt x="252729" y="98806"/>
                                  <a:pt x="248538" y="101600"/>
                                </a:cubicBezTo>
                                <a:cubicBezTo>
                                  <a:pt x="256031" y="101473"/>
                                  <a:pt x="263397" y="101473"/>
                                  <a:pt x="270763" y="101345"/>
                                </a:cubicBezTo>
                                <a:cubicBezTo>
                                  <a:pt x="273684" y="101219"/>
                                  <a:pt x="276732" y="101219"/>
                                  <a:pt x="279653" y="101219"/>
                                </a:cubicBezTo>
                                <a:cubicBezTo>
                                  <a:pt x="269239" y="94107"/>
                                  <a:pt x="261492" y="82169"/>
                                  <a:pt x="247522" y="83438"/>
                                </a:cubicBezTo>
                                <a:cubicBezTo>
                                  <a:pt x="232536" y="84836"/>
                                  <a:pt x="211327" y="95758"/>
                                  <a:pt x="194436" y="86740"/>
                                </a:cubicBezTo>
                                <a:cubicBezTo>
                                  <a:pt x="202310" y="89662"/>
                                  <a:pt x="213867" y="85217"/>
                                  <a:pt x="219963" y="79375"/>
                                </a:cubicBezTo>
                                <a:cubicBezTo>
                                  <a:pt x="222757" y="76708"/>
                                  <a:pt x="226567" y="71882"/>
                                  <a:pt x="231393" y="72517"/>
                                </a:cubicBezTo>
                                <a:cubicBezTo>
                                  <a:pt x="236219" y="73151"/>
                                  <a:pt x="235457" y="78359"/>
                                  <a:pt x="233552" y="82423"/>
                                </a:cubicBezTo>
                                <a:cubicBezTo>
                                  <a:pt x="260349" y="72389"/>
                                  <a:pt x="276859" y="92963"/>
                                  <a:pt x="290575" y="100964"/>
                                </a:cubicBezTo>
                                <a:cubicBezTo>
                                  <a:pt x="296163" y="100964"/>
                                  <a:pt x="301751" y="100838"/>
                                  <a:pt x="307339" y="100838"/>
                                </a:cubicBezTo>
                                <a:lnTo>
                                  <a:pt x="307466" y="100838"/>
                                </a:lnTo>
                                <a:cubicBezTo>
                                  <a:pt x="312038" y="100838"/>
                                  <a:pt x="316483" y="100711"/>
                                  <a:pt x="321054" y="100711"/>
                                </a:cubicBezTo>
                                <a:cubicBezTo>
                                  <a:pt x="317118" y="97917"/>
                                  <a:pt x="313816" y="93980"/>
                                  <a:pt x="311276" y="88772"/>
                                </a:cubicBezTo>
                                <a:cubicBezTo>
                                  <a:pt x="308736" y="83312"/>
                                  <a:pt x="298830" y="72136"/>
                                  <a:pt x="292988" y="80899"/>
                                </a:cubicBezTo>
                                <a:cubicBezTo>
                                  <a:pt x="297687" y="77978"/>
                                  <a:pt x="308863" y="82042"/>
                                  <a:pt x="308863" y="88772"/>
                                </a:cubicBezTo>
                                <a:cubicBezTo>
                                  <a:pt x="308990" y="97790"/>
                                  <a:pt x="298449" y="97282"/>
                                  <a:pt x="293115" y="95250"/>
                                </a:cubicBezTo>
                                <a:cubicBezTo>
                                  <a:pt x="286003" y="92582"/>
                                  <a:pt x="281177" y="84836"/>
                                  <a:pt x="277367" y="77851"/>
                                </a:cubicBezTo>
                                <a:cubicBezTo>
                                  <a:pt x="273684" y="71120"/>
                                  <a:pt x="267715" y="60579"/>
                                  <a:pt x="267461" y="52959"/>
                                </a:cubicBezTo>
                                <a:cubicBezTo>
                                  <a:pt x="278129" y="64643"/>
                                  <a:pt x="291591" y="67056"/>
                                  <a:pt x="305434" y="69850"/>
                                </a:cubicBezTo>
                                <a:cubicBezTo>
                                  <a:pt x="310767" y="70865"/>
                                  <a:pt x="316610" y="71755"/>
                                  <a:pt x="320166" y="76962"/>
                                </a:cubicBezTo>
                                <a:cubicBezTo>
                                  <a:pt x="322960" y="80899"/>
                                  <a:pt x="322706" y="91948"/>
                                  <a:pt x="315975" y="88392"/>
                                </a:cubicBezTo>
                                <a:cubicBezTo>
                                  <a:pt x="318388" y="92963"/>
                                  <a:pt x="323341" y="96901"/>
                                  <a:pt x="328802" y="99695"/>
                                </a:cubicBezTo>
                                <a:cubicBezTo>
                                  <a:pt x="329945" y="100076"/>
                                  <a:pt x="331088" y="100457"/>
                                  <a:pt x="332104" y="100711"/>
                                </a:cubicBezTo>
                                <a:cubicBezTo>
                                  <a:pt x="335659" y="100583"/>
                                  <a:pt x="339089" y="100583"/>
                                  <a:pt x="342645" y="100583"/>
                                </a:cubicBezTo>
                                <a:cubicBezTo>
                                  <a:pt x="343407" y="100330"/>
                                  <a:pt x="344169" y="100076"/>
                                  <a:pt x="345058" y="99695"/>
                                </a:cubicBezTo>
                                <a:cubicBezTo>
                                  <a:pt x="348995" y="97917"/>
                                  <a:pt x="355852" y="90170"/>
                                  <a:pt x="359663" y="92329"/>
                                </a:cubicBezTo>
                                <a:cubicBezTo>
                                  <a:pt x="356869" y="94742"/>
                                  <a:pt x="354709" y="98171"/>
                                  <a:pt x="351789" y="100583"/>
                                </a:cubicBezTo>
                                <a:cubicBezTo>
                                  <a:pt x="370076" y="100457"/>
                                  <a:pt x="388364" y="100330"/>
                                  <a:pt x="406526" y="100202"/>
                                </a:cubicBezTo>
                                <a:lnTo>
                                  <a:pt x="413383" y="100202"/>
                                </a:lnTo>
                                <a:cubicBezTo>
                                  <a:pt x="410209" y="96393"/>
                                  <a:pt x="408304" y="90932"/>
                                  <a:pt x="408811" y="86868"/>
                                </a:cubicBezTo>
                                <a:cubicBezTo>
                                  <a:pt x="412240" y="92582"/>
                                  <a:pt x="416051" y="97790"/>
                                  <a:pt x="421384" y="100202"/>
                                </a:cubicBezTo>
                                <a:lnTo>
                                  <a:pt x="452499" y="100076"/>
                                </a:lnTo>
                                <a:cubicBezTo>
                                  <a:pt x="460754" y="95250"/>
                                  <a:pt x="456436" y="79375"/>
                                  <a:pt x="447165" y="75819"/>
                                </a:cubicBezTo>
                                <a:cubicBezTo>
                                  <a:pt x="455166" y="77597"/>
                                  <a:pt x="458214" y="82423"/>
                                  <a:pt x="461643" y="89915"/>
                                </a:cubicBezTo>
                                <a:cubicBezTo>
                                  <a:pt x="464183" y="95631"/>
                                  <a:pt x="467358" y="98297"/>
                                  <a:pt x="471168" y="100076"/>
                                </a:cubicBezTo>
                                <a:lnTo>
                                  <a:pt x="497457" y="99949"/>
                                </a:lnTo>
                                <a:cubicBezTo>
                                  <a:pt x="483868" y="98044"/>
                                  <a:pt x="474597" y="88519"/>
                                  <a:pt x="463802" y="78486"/>
                                </a:cubicBezTo>
                                <a:cubicBezTo>
                                  <a:pt x="462024" y="76962"/>
                                  <a:pt x="460373" y="75692"/>
                                  <a:pt x="458722" y="74549"/>
                                </a:cubicBezTo>
                                <a:cubicBezTo>
                                  <a:pt x="457325" y="73532"/>
                                  <a:pt x="454658" y="72263"/>
                                  <a:pt x="451356" y="70993"/>
                                </a:cubicBezTo>
                                <a:cubicBezTo>
                                  <a:pt x="438275" y="67056"/>
                                  <a:pt x="415034" y="64897"/>
                                  <a:pt x="420750" y="82042"/>
                                </a:cubicBezTo>
                                <a:cubicBezTo>
                                  <a:pt x="421003" y="82550"/>
                                  <a:pt x="420750" y="82042"/>
                                  <a:pt x="421003" y="82550"/>
                                </a:cubicBezTo>
                                <a:cubicBezTo>
                                  <a:pt x="425829" y="69469"/>
                                  <a:pt x="442721" y="70103"/>
                                  <a:pt x="444244" y="82295"/>
                                </a:cubicBezTo>
                                <a:cubicBezTo>
                                  <a:pt x="445768" y="95122"/>
                                  <a:pt x="428496" y="95631"/>
                                  <a:pt x="422273" y="90170"/>
                                </a:cubicBezTo>
                                <a:cubicBezTo>
                                  <a:pt x="419733" y="87884"/>
                                  <a:pt x="417956" y="85725"/>
                                  <a:pt x="416685" y="83566"/>
                                </a:cubicBezTo>
                                <a:cubicBezTo>
                                  <a:pt x="412114" y="77089"/>
                                  <a:pt x="413637" y="68453"/>
                                  <a:pt x="421003" y="62357"/>
                                </a:cubicBezTo>
                                <a:cubicBezTo>
                                  <a:pt x="427734" y="56896"/>
                                  <a:pt x="435101" y="56007"/>
                                  <a:pt x="442339" y="57912"/>
                                </a:cubicBezTo>
                                <a:cubicBezTo>
                                  <a:pt x="420369" y="45085"/>
                                  <a:pt x="400684" y="53721"/>
                                  <a:pt x="382015" y="70231"/>
                                </a:cubicBezTo>
                                <a:cubicBezTo>
                                  <a:pt x="384427" y="68961"/>
                                  <a:pt x="388238" y="66547"/>
                                  <a:pt x="394207" y="64135"/>
                                </a:cubicBezTo>
                                <a:cubicBezTo>
                                  <a:pt x="398270" y="61595"/>
                                  <a:pt x="401953" y="59436"/>
                                  <a:pt x="413257" y="58547"/>
                                </a:cubicBezTo>
                                <a:lnTo>
                                  <a:pt x="395477" y="66928"/>
                                </a:lnTo>
                                <a:cubicBezTo>
                                  <a:pt x="402589" y="68199"/>
                                  <a:pt x="408304" y="77851"/>
                                  <a:pt x="399286" y="85978"/>
                                </a:cubicBezTo>
                                <a:cubicBezTo>
                                  <a:pt x="380998" y="102616"/>
                                  <a:pt x="362456" y="81026"/>
                                  <a:pt x="339216" y="88646"/>
                                </a:cubicBezTo>
                                <a:cubicBezTo>
                                  <a:pt x="351789" y="78740"/>
                                  <a:pt x="352042" y="63881"/>
                                  <a:pt x="362838" y="52578"/>
                                </a:cubicBezTo>
                                <a:cubicBezTo>
                                  <a:pt x="364742" y="50419"/>
                                  <a:pt x="368045" y="47117"/>
                                  <a:pt x="369569" y="46228"/>
                                </a:cubicBezTo>
                                <a:cubicBezTo>
                                  <a:pt x="376046" y="42418"/>
                                  <a:pt x="382903" y="47752"/>
                                  <a:pt x="383665" y="54991"/>
                                </a:cubicBezTo>
                                <a:cubicBezTo>
                                  <a:pt x="384173" y="59563"/>
                                  <a:pt x="382141" y="62992"/>
                                  <a:pt x="379601" y="65659"/>
                                </a:cubicBezTo>
                                <a:cubicBezTo>
                                  <a:pt x="398270" y="48006"/>
                                  <a:pt x="422019" y="42926"/>
                                  <a:pt x="439419" y="53848"/>
                                </a:cubicBezTo>
                                <a:cubicBezTo>
                                  <a:pt x="435863" y="48895"/>
                                  <a:pt x="433703" y="45085"/>
                                  <a:pt x="429894" y="40767"/>
                                </a:cubicBezTo>
                                <a:cubicBezTo>
                                  <a:pt x="429894" y="40767"/>
                                  <a:pt x="421638" y="43307"/>
                                  <a:pt x="413891" y="38481"/>
                                </a:cubicBezTo>
                                <a:cubicBezTo>
                                  <a:pt x="400810" y="30480"/>
                                  <a:pt x="400684" y="16129"/>
                                  <a:pt x="392556" y="3429"/>
                                </a:cubicBezTo>
                                <a:cubicBezTo>
                                  <a:pt x="405128" y="10414"/>
                                  <a:pt x="423416" y="381"/>
                                  <a:pt x="431925" y="14732"/>
                                </a:cubicBezTo>
                                <a:cubicBezTo>
                                  <a:pt x="439037" y="26797"/>
                                  <a:pt x="434592" y="40386"/>
                                  <a:pt x="441704" y="52578"/>
                                </a:cubicBezTo>
                                <a:lnTo>
                                  <a:pt x="447546" y="59055"/>
                                </a:lnTo>
                                <a:cubicBezTo>
                                  <a:pt x="448944" y="59690"/>
                                  <a:pt x="450213" y="60452"/>
                                  <a:pt x="451483" y="61214"/>
                                </a:cubicBezTo>
                                <a:cubicBezTo>
                                  <a:pt x="454277" y="62865"/>
                                  <a:pt x="456817" y="65024"/>
                                  <a:pt x="459357" y="67309"/>
                                </a:cubicBezTo>
                                <a:cubicBezTo>
                                  <a:pt x="462151" y="69088"/>
                                  <a:pt x="468120" y="66675"/>
                                  <a:pt x="469771" y="63373"/>
                                </a:cubicBezTo>
                                <a:cubicBezTo>
                                  <a:pt x="471676" y="59309"/>
                                  <a:pt x="467612" y="58801"/>
                                  <a:pt x="458087" y="55245"/>
                                </a:cubicBezTo>
                                <a:cubicBezTo>
                                  <a:pt x="452499" y="53086"/>
                                  <a:pt x="450721" y="52578"/>
                                  <a:pt x="445388" y="39497"/>
                                </a:cubicBezTo>
                                <a:cubicBezTo>
                                  <a:pt x="454785" y="44704"/>
                                  <a:pt x="465580" y="36449"/>
                                  <a:pt x="473454" y="47371"/>
                                </a:cubicBezTo>
                                <a:cubicBezTo>
                                  <a:pt x="481963" y="59182"/>
                                  <a:pt x="473708" y="67690"/>
                                  <a:pt x="463675" y="70358"/>
                                </a:cubicBezTo>
                                <a:cubicBezTo>
                                  <a:pt x="464310" y="71374"/>
                                  <a:pt x="465199" y="72517"/>
                                  <a:pt x="466215" y="73660"/>
                                </a:cubicBezTo>
                                <a:cubicBezTo>
                                  <a:pt x="467104" y="74549"/>
                                  <a:pt x="468120" y="75438"/>
                                  <a:pt x="469009" y="76327"/>
                                </a:cubicBezTo>
                                <a:cubicBezTo>
                                  <a:pt x="472692" y="79375"/>
                                  <a:pt x="477264" y="81788"/>
                                  <a:pt x="481201" y="81533"/>
                                </a:cubicBezTo>
                                <a:cubicBezTo>
                                  <a:pt x="482598" y="81407"/>
                                  <a:pt x="483741" y="81152"/>
                                  <a:pt x="484884" y="80771"/>
                                </a:cubicBezTo>
                                <a:cubicBezTo>
                                  <a:pt x="484884" y="80137"/>
                                  <a:pt x="484884" y="79375"/>
                                  <a:pt x="484884" y="78740"/>
                                </a:cubicBezTo>
                                <a:cubicBezTo>
                                  <a:pt x="485138" y="74676"/>
                                  <a:pt x="486535" y="71120"/>
                                  <a:pt x="488694" y="68072"/>
                                </a:cubicBezTo>
                                <a:cubicBezTo>
                                  <a:pt x="490853" y="65024"/>
                                  <a:pt x="493266" y="62611"/>
                                  <a:pt x="495933" y="60706"/>
                                </a:cubicBezTo>
                                <a:cubicBezTo>
                                  <a:pt x="501267" y="56896"/>
                                  <a:pt x="506982" y="54356"/>
                                  <a:pt x="512824" y="52578"/>
                                </a:cubicBezTo>
                                <a:cubicBezTo>
                                  <a:pt x="524635" y="49149"/>
                                  <a:pt x="536573" y="48387"/>
                                  <a:pt x="548384" y="49657"/>
                                </a:cubicBezTo>
                                <a:cubicBezTo>
                                  <a:pt x="536700" y="51054"/>
                                  <a:pt x="525143" y="53467"/>
                                  <a:pt x="514729" y="58165"/>
                                </a:cubicBezTo>
                                <a:cubicBezTo>
                                  <a:pt x="509522" y="60452"/>
                                  <a:pt x="504569" y="63246"/>
                                  <a:pt x="500632" y="66928"/>
                                </a:cubicBezTo>
                                <a:cubicBezTo>
                                  <a:pt x="497711" y="69596"/>
                                  <a:pt x="495298" y="72770"/>
                                  <a:pt x="494409" y="75946"/>
                                </a:cubicBezTo>
                                <a:cubicBezTo>
                                  <a:pt x="497584" y="75057"/>
                                  <a:pt x="501902" y="75184"/>
                                  <a:pt x="508760" y="77851"/>
                                </a:cubicBezTo>
                                <a:cubicBezTo>
                                  <a:pt x="503934" y="78613"/>
                                  <a:pt x="501267" y="80390"/>
                                  <a:pt x="500124" y="82804"/>
                                </a:cubicBezTo>
                                <a:cubicBezTo>
                                  <a:pt x="501013" y="82931"/>
                                  <a:pt x="501902" y="83057"/>
                                  <a:pt x="502791" y="83185"/>
                                </a:cubicBezTo>
                                <a:cubicBezTo>
                                  <a:pt x="508252" y="83819"/>
                                  <a:pt x="514475" y="84201"/>
                                  <a:pt x="520571" y="85344"/>
                                </a:cubicBezTo>
                                <a:cubicBezTo>
                                  <a:pt x="526667" y="86487"/>
                                  <a:pt x="533017" y="88519"/>
                                  <a:pt x="538859" y="92075"/>
                                </a:cubicBezTo>
                                <a:cubicBezTo>
                                  <a:pt x="542415" y="94107"/>
                                  <a:pt x="545590" y="96901"/>
                                  <a:pt x="548384" y="100076"/>
                                </a:cubicBezTo>
                                <a:cubicBezTo>
                                  <a:pt x="551178" y="97155"/>
                                  <a:pt x="554353" y="94488"/>
                                  <a:pt x="557782" y="92329"/>
                                </a:cubicBezTo>
                                <a:cubicBezTo>
                                  <a:pt x="563624" y="88772"/>
                                  <a:pt x="569974" y="86614"/>
                                  <a:pt x="576070" y="85471"/>
                                </a:cubicBezTo>
                                <a:cubicBezTo>
                                  <a:pt x="582166" y="84328"/>
                                  <a:pt x="588262" y="83947"/>
                                  <a:pt x="593850" y="83312"/>
                                </a:cubicBezTo>
                                <a:cubicBezTo>
                                  <a:pt x="594739" y="83185"/>
                                  <a:pt x="595755" y="82931"/>
                                  <a:pt x="596771" y="82804"/>
                                </a:cubicBezTo>
                                <a:cubicBezTo>
                                  <a:pt x="595628" y="80518"/>
                                  <a:pt x="592961" y="78740"/>
                                  <a:pt x="588135" y="77978"/>
                                </a:cubicBezTo>
                                <a:cubicBezTo>
                                  <a:pt x="594612" y="75311"/>
                                  <a:pt x="598676" y="75184"/>
                                  <a:pt x="601851" y="75946"/>
                                </a:cubicBezTo>
                                <a:cubicBezTo>
                                  <a:pt x="601597" y="74930"/>
                                  <a:pt x="601216" y="73913"/>
                                  <a:pt x="600581" y="72898"/>
                                </a:cubicBezTo>
                                <a:cubicBezTo>
                                  <a:pt x="599438" y="70865"/>
                                  <a:pt x="597660" y="68834"/>
                                  <a:pt x="595755" y="67056"/>
                                </a:cubicBezTo>
                                <a:cubicBezTo>
                                  <a:pt x="591818" y="63373"/>
                                  <a:pt x="586865" y="60579"/>
                                  <a:pt x="581658" y="58293"/>
                                </a:cubicBezTo>
                                <a:cubicBezTo>
                                  <a:pt x="571371" y="53594"/>
                                  <a:pt x="559814" y="51181"/>
                                  <a:pt x="548130" y="49784"/>
                                </a:cubicBezTo>
                                <a:cubicBezTo>
                                  <a:pt x="559941" y="48514"/>
                                  <a:pt x="572006" y="49276"/>
                                  <a:pt x="583690" y="52705"/>
                                </a:cubicBezTo>
                                <a:cubicBezTo>
                                  <a:pt x="589532" y="54483"/>
                                  <a:pt x="595247" y="57022"/>
                                  <a:pt x="600581" y="60833"/>
                                </a:cubicBezTo>
                                <a:cubicBezTo>
                                  <a:pt x="603248" y="62738"/>
                                  <a:pt x="605788" y="65151"/>
                                  <a:pt x="607820" y="68072"/>
                                </a:cubicBezTo>
                                <a:cubicBezTo>
                                  <a:pt x="609852" y="70993"/>
                                  <a:pt x="611376" y="74549"/>
                                  <a:pt x="611757" y="78740"/>
                                </a:cubicBezTo>
                                <a:cubicBezTo>
                                  <a:pt x="611757" y="79247"/>
                                  <a:pt x="611757" y="79883"/>
                                  <a:pt x="611757" y="80645"/>
                                </a:cubicBezTo>
                                <a:cubicBezTo>
                                  <a:pt x="612900" y="81152"/>
                                  <a:pt x="614170" y="81407"/>
                                  <a:pt x="615821" y="81533"/>
                                </a:cubicBezTo>
                                <a:cubicBezTo>
                                  <a:pt x="619758" y="81661"/>
                                  <a:pt x="624330" y="79375"/>
                                  <a:pt x="628012" y="76327"/>
                                </a:cubicBezTo>
                                <a:cubicBezTo>
                                  <a:pt x="628902" y="75438"/>
                                  <a:pt x="629917" y="74549"/>
                                  <a:pt x="630807" y="73660"/>
                                </a:cubicBezTo>
                                <a:cubicBezTo>
                                  <a:pt x="631696" y="72644"/>
                                  <a:pt x="632712" y="71501"/>
                                  <a:pt x="633347" y="70358"/>
                                </a:cubicBezTo>
                                <a:cubicBezTo>
                                  <a:pt x="623314" y="67564"/>
                                  <a:pt x="615186" y="59055"/>
                                  <a:pt x="623568" y="47371"/>
                                </a:cubicBezTo>
                                <a:cubicBezTo>
                                  <a:pt x="631442" y="36449"/>
                                  <a:pt x="642364" y="44704"/>
                                  <a:pt x="651635" y="39497"/>
                                </a:cubicBezTo>
                                <a:cubicBezTo>
                                  <a:pt x="646301" y="52705"/>
                                  <a:pt x="644523" y="53086"/>
                                  <a:pt x="638935" y="55245"/>
                                </a:cubicBezTo>
                                <a:cubicBezTo>
                                  <a:pt x="629410" y="58801"/>
                                  <a:pt x="625219" y="59309"/>
                                  <a:pt x="627251" y="63373"/>
                                </a:cubicBezTo>
                                <a:cubicBezTo>
                                  <a:pt x="628902" y="66675"/>
                                  <a:pt x="634998" y="69215"/>
                                  <a:pt x="637665" y="67309"/>
                                </a:cubicBezTo>
                                <a:cubicBezTo>
                                  <a:pt x="640078" y="65024"/>
                                  <a:pt x="642745" y="62992"/>
                                  <a:pt x="645539" y="61214"/>
                                </a:cubicBezTo>
                                <a:cubicBezTo>
                                  <a:pt x="646809" y="60452"/>
                                  <a:pt x="648079" y="59690"/>
                                  <a:pt x="649476" y="59055"/>
                                </a:cubicBezTo>
                                <a:lnTo>
                                  <a:pt x="655318" y="52578"/>
                                </a:lnTo>
                                <a:cubicBezTo>
                                  <a:pt x="662430" y="40513"/>
                                  <a:pt x="657985" y="26797"/>
                                  <a:pt x="665097" y="14732"/>
                                </a:cubicBezTo>
                                <a:cubicBezTo>
                                  <a:pt x="673733" y="0"/>
                                  <a:pt x="692147" y="9906"/>
                                  <a:pt x="704721" y="292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072219" y="5184178"/>
                            <a:ext cx="712218" cy="252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67AD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30"/>
                                </w:rPr>
                                <w:t>Friday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791466" y="5213980"/>
                            <a:ext cx="473080" cy="252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7813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30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28607" y="1697325"/>
                            <a:ext cx="5257971" cy="233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D2CA3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30"/>
                                </w:rPr>
                                <w:t>cordially invite your esteemed presence with family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92101" y="1963879"/>
                            <a:ext cx="5194299" cy="26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6BF60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30"/>
                                </w:rPr>
                                <w:t xml:space="preserve">on the auspicious occasion of the marriage of </w:t>
                              </w:r>
                              <w:proofErr w:type="gramStart"/>
                              <w:r>
                                <w:rPr>
                                  <w:color w:val="02243F"/>
                                  <w:sz w:val="30"/>
                                </w:rPr>
                                <w:t>our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394572" y="2230725"/>
                            <a:ext cx="1056389" cy="252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DF4CC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30"/>
                                </w:rPr>
                                <w:t>Daughter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322755" y="4843186"/>
                            <a:ext cx="1007550" cy="846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3C7B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1A87A1"/>
                                  <w:sz w:val="101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474186" y="5470604"/>
                            <a:ext cx="604607" cy="2538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7DA7B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861273" y="5815878"/>
                            <a:ext cx="2170938" cy="236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C44D2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>at S Convention Hall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3493611" y="5815878"/>
                            <a:ext cx="64007" cy="236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97EC8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1352909" y="6055531"/>
                            <a:ext cx="3587057" cy="236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0FC07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Door No 7-106, </w:t>
                              </w:r>
                              <w:proofErr w:type="spellStart"/>
                              <w:r>
                                <w:t>Pedakakani</w:t>
                              </w:r>
                              <w:proofErr w:type="spellEnd"/>
                              <w:r>
                                <w:t xml:space="preserve"> Road,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2621320" y="693280"/>
                            <a:ext cx="315717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8C511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24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407482" y="1064560"/>
                            <a:ext cx="69947" cy="235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7BD67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02243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459919" y="1003328"/>
                            <a:ext cx="3512258" cy="296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289FF" w14:textId="51B103EE" w:rsidR="000D621F" w:rsidRPr="00B47306" w:rsidRDefault="00B47306">
                              <w:pPr>
                                <w:spacing w:after="160"/>
                                <w:ind w:left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02243F"/>
                                  <w:lang w:val="en-US"/>
                                </w:rPr>
                                <w:t>Chandra Sekhar &amp; SriLakshmi’s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093604" y="1293732"/>
                            <a:ext cx="4416939" cy="15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392D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>Takkellapadu</w:t>
                              </w:r>
                              <w:proofErr w:type="spellEnd"/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 xml:space="preserve"> is a Village in </w:t>
                              </w:r>
                              <w:proofErr w:type="spellStart"/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>Pedakakani</w:t>
                              </w:r>
                              <w:proofErr w:type="spellEnd"/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 xml:space="preserve"> Mandal in Guntur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523396" y="1446132"/>
                            <a:ext cx="568661" cy="15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553A0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>District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950979" y="1446132"/>
                            <a:ext cx="44982" cy="151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DF642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02243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713716" y="4573131"/>
                            <a:ext cx="207518" cy="178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8278C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21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374386" y="4068039"/>
                            <a:ext cx="3885497" cy="20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66A03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02243F"/>
                                  <w:sz w:val="24"/>
                                </w:rPr>
                                <w:t xml:space="preserve">Son of </w:t>
                              </w:r>
                              <w:proofErr w:type="spellStart"/>
                              <w:r>
                                <w:rPr>
                                  <w:b/>
                                  <w:color w:val="02243F"/>
                                  <w:sz w:val="24"/>
                                </w:rPr>
                                <w:t>Sri.Danda</w:t>
                              </w:r>
                              <w:proofErr w:type="spellEnd"/>
                              <w:r>
                                <w:rPr>
                                  <w:b/>
                                  <w:color w:val="02243F"/>
                                  <w:sz w:val="24"/>
                                </w:rPr>
                                <w:t xml:space="preserve"> Venkata Krishna Rao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179397" y="4287115"/>
                            <a:ext cx="1744277" cy="20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582D1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02243F"/>
                                  <w:sz w:val="24"/>
                                </w:rPr>
                                <w:t>&amp; Smt. Anjamma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385156" y="3095802"/>
                            <a:ext cx="1196841" cy="84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1CC17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10"/>
                                </w:rPr>
                                <w:t>With the best compliments 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2456428" y="3270168"/>
                            <a:ext cx="45273" cy="16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7986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490493" y="3270168"/>
                            <a:ext cx="962106" cy="167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775D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2243F"/>
                                  <w:sz w:val="20"/>
                                </w:rPr>
                                <w:t>Near &amp; Dear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BC32B2" id="Group 807" o:spid="_x0000_s1053" style="position:absolute;left:0;text-align:left;margin-left:0;margin-top:0;width:433.9pt;height:495.45pt;z-index:251660288;mso-position-horizontal-relative:page;mso-position-vertical-relative:page;mso-width-relative:margin;mso-height-relative:margin" coordsize="55105,62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">
                <v:shape id="Picture 903" o:spid="_x0000_s1054" type="#_x0000_t75" style="position:absolute;width:32674;height:39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">
                  <v:imagedata r:id="rId23" o:title=""/>
                </v:shape>
                <v:shape id="Picture 904" o:spid="_x0000_s1055" type="#_x0000_t75" style="position:absolute;left:21590;top:6477;width:33228;height:47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">
                  <v:imagedata r:id="rId24" o:title=""/>
                </v:shape>
                <v:shape id="Picture 905" o:spid="_x0000_s1056" type="#_x0000_t75" style="position:absolute;left:33355;width:21488;height:24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">
                  <v:imagedata r:id="rId25" o:title=""/>
                </v:shape>
                <v:shape id="Shape 63" o:spid="_x0000_s1057" style="position:absolute;left:8246;top:50084;width:10971;height:1230;visibility:visible;mso-wrap-style:square;v-text-anchor:top" coordsize="1097017,122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" path="m704721,2921v-8128,12700,-8255,27051,-21336,35051c675511,42799,667383,40259,667383,40259v-3810,4445,-5969,8128,-9525,13081c675257,42418,699006,47371,717675,65151v-2540,-2794,-4572,-6096,-4064,-10668c714373,47371,721231,41910,727708,45720v1524,889,4826,4191,6731,6350c745234,63373,745488,78232,758061,88138v-23114,-7620,-41656,13969,-60071,-2667c688973,77343,694561,67818,701800,66421l684020,58039v11303,889,15113,3048,19050,5588c709166,66040,712976,68453,715262,69722,696593,53340,677035,44577,654937,57403v7239,-1904,14732,-1015,21336,4446c683639,67945,685163,76581,680591,83057v-1270,2160,-3048,4319,-5588,6605c668780,95122,651508,94615,653032,81788v1524,-12192,18542,-12827,23241,254c676527,81533,676273,82042,676527,81533,682115,64389,658874,66547,645920,70484v-3302,1271,-5969,2667,-7366,3557c636903,75184,635252,76453,633474,77978,622679,88011,613408,97536,599819,99440r26035,-126c629664,97536,632839,94742,635379,89153v3429,-7492,6477,-12319,14478,-14096c640586,78740,636268,94488,644523,99314r31115,126c680972,97028,684782,91820,688211,86106v508,3937,-1524,9525,-4572,13334l690497,99440v18288,128,36576,255,54737,381c742313,97409,740281,93980,737360,91567v3810,-2159,10668,5588,14605,7366c752854,99314,753616,99568,754378,99821v3429,,6985,128,10541,128c765935,99568,767078,99314,768221,98933v5461,-2794,10286,-6732,12827,-11303c774317,91186,774190,80137,776857,76200v3555,-5207,9525,-5969,14732,-7112c805558,66167,819020,63881,829561,52197v-254,7620,-6223,18161,-9906,24892c815845,84074,811147,91820,804034,94488v-5460,2032,-15874,2540,-15874,-6477c788160,81280,799336,77215,804034,80137v-5841,-8763,-15621,2413,-18288,7874c783334,93344,779905,97155,775967,99949v4573,,9017,127,13589,127l789684,100076v5587,,11176,126,16764,126c820163,92201,836801,71627,863470,81661v-1778,-4064,-2667,-9272,2159,-9906c870455,71120,874265,75946,877059,78613v6096,5842,17653,10287,25527,7365c885695,94996,864486,84074,849500,82676v-13970,-1269,-21717,10668,-32130,17781c820291,100583,823338,100583,826259,100583v7493,,14859,128,22225,255c844420,98171,841880,93472,842642,86106v16256,36195,75438,-18669,102489,11303c931669,82042,907412,95250,890013,100202v-1397,381,-2921,890,-4572,1271c910841,101726,936368,102235,961768,102616r67691,1524l1063368,104902r,-127l1097017,105783r,17l1063622,107061r-33909,761l962022,109346v-45212,762,-90297,1524,-135508,1905c781302,111887,736217,112013,691005,112394r-122174,382l584960,105663v3683,-2666,7874,-6857,10414,-11175c589405,95377,584071,96012,578737,97282v-5334,1270,-10287,2920,-14605,5715c559814,105790,556258,109474,553464,113792r-5028,7848l548096,121640r-4665,-8102c540891,109092,537462,105409,533144,102743v-4318,-2667,-9271,-4318,-14605,-5588c513459,95884,507998,95250,502156,94361v2667,4317,6731,8636,10414,11176l528699,112649r-122173,-381c361314,111887,316229,111759,271017,111125v-45212,-381,-90297,-1143,-135508,-1905l67818,107696r-33909,-762l,105918r33655,-255l67564,104902r67691,-1524c160655,102997,186181,102616,211581,102235v-1778,-509,-3175,-890,-4572,-1271c189737,95884,165480,82804,151892,98171v26923,-29972,86232,24765,102488,-11303c255142,94234,252729,98806,248538,101600v7493,-127,14859,-127,22225,-255c273684,101219,276732,101219,279653,101219,269239,94107,261492,82169,247522,83438v-14986,1398,-36195,12320,-53086,3302c202310,89662,213867,85217,219963,79375v2794,-2667,6604,-7493,11430,-6858c236219,73151,235457,78359,233552,82423v26797,-10034,43307,10540,57023,18541c296163,100964,301751,100838,307339,100838r127,c312038,100838,316483,100711,321055,100711v-3937,-2794,-7239,-6731,-9779,-11939c308736,83312,298830,72136,292988,80899v4699,-2921,15875,1143,15875,7873c308990,97790,298449,97282,293115,95250,286003,92582,281177,84836,277367,77851v-3683,-6731,-9652,-17272,-9906,-24892c278129,64643,291591,67056,305434,69850v5334,1015,11176,1905,14732,7112c322960,80899,322706,91948,315975,88392v2413,4571,7366,8509,12827,11303c329945,100076,331088,100457,332104,100711v3556,-128,6985,-128,10541,-128c343407,100330,344169,100076,345058,99695v3937,-1778,10795,-9525,14605,-7366c356869,94742,354710,98171,351789,100583v18288,-126,36576,-253,54737,-381l413384,100202v-3175,-3809,-5080,-9270,-4572,-13334c412241,92582,416051,97790,421385,100202r31115,-126c460755,95250,456437,79375,447166,75819v8001,1778,11048,6604,14478,14096c464184,95631,467359,98297,471169,100076r26289,-127c483868,98044,474598,88519,463803,78486v-1778,-1524,-3429,-2794,-5080,-3937c457326,73532,454659,72263,451356,70993,438276,67056,415035,64897,420750,82042v254,508,,,254,508c425830,69469,442721,70103,444245,82295v1524,12827,-15748,13336,-21971,7875c419734,87884,417956,85725,416686,83566v-4572,-6477,-3048,-15113,4318,-21209c427735,56896,435101,56007,442340,57912,420369,45085,400684,53721,382015,70231v2413,-1270,6223,-3684,12192,-6096c398271,61595,401954,59436,413257,58547r-17780,8381c402589,68199,408304,77851,399287,85978v-18288,16638,-36830,-4952,-60071,2668c351789,78740,352043,63881,362838,52578v1905,-2159,5207,-5461,6731,-6350c376046,42418,382904,47752,383666,54991v508,4572,-1524,8001,-4064,10668c398271,48006,422020,42926,439419,53848v-3556,-4953,-5715,-8763,-9525,-13081c429894,40767,421639,43307,413892,38481,400811,30480,400684,16129,392556,3429v12573,6985,30861,-3048,39370,11303c439038,26797,434593,40386,441705,52578r5842,6477c448944,59690,450214,60452,451484,61214v2794,1651,5334,3810,7874,6095c462152,69088,468120,66675,469772,63373v1905,-4064,-2160,-4572,-11684,-8128c452500,53086,450722,52578,445388,39497v9398,5207,20193,-3048,28067,7874c481964,59182,473708,67690,463676,70358v635,1016,1524,2159,2540,3302c467105,74549,468120,75438,469010,76327v3682,3048,8254,5461,12191,5206c482598,81407,483742,81152,484884,80771v,-634,,-1396,,-2031c485138,74676,486535,71120,488695,68072v2158,-3048,4572,-5461,7239,-7366c501267,56896,506982,54356,512824,52578v11811,-3429,23749,-4191,35560,-2921c536700,51054,525143,53467,514729,58165v-5207,2287,-10160,5081,-14097,8763c497711,69596,495298,72770,494409,75946v3175,-889,7493,-762,14351,1905c503934,78613,501267,80390,500124,82804v889,127,1778,253,2667,381c508252,83819,514475,84201,520571,85344v6096,1143,12446,3175,18288,6731c542415,94107,545590,96901,548384,100076v2794,-2921,5969,-5588,9398,-7747c563624,88772,569974,86614,576070,85471v6096,-1143,12192,-1524,17780,-2159c594739,83185,595755,82931,596771,82804v-1143,-2286,-3810,-4064,-8636,-4826c594612,75311,598676,75184,601851,75946v-254,-1016,-635,-2033,-1270,-3048c599438,70865,597660,68834,595755,67056v-3937,-3683,-8890,-6477,-14097,-8763c571371,53594,559814,51181,548130,49784v11811,-1270,23876,-508,35560,2921c589532,54483,595247,57022,600581,60833v2667,1905,5207,4318,7239,7239c609852,70993,611376,74549,611757,78740v,507,,1143,,1905c612900,81152,614170,81407,615821,81533v3937,128,8509,-2158,12192,-5206c628902,75438,629918,74549,630807,73660v889,-1016,1905,-2159,2540,-3302c623314,67564,615186,59055,623568,47371v7874,-10922,18796,-2667,28067,-7874c646301,52705,644523,53086,638935,55245v-9525,3556,-13716,4064,-11684,8128c628902,66675,634998,69215,637665,67309v2413,-2285,5080,-4317,7874,-6095c646809,60452,648079,59690,649476,59055r5842,-6477c662430,40513,657985,26797,665097,14732,673733,,692148,9906,704721,2921xe" fillcolor="#1a87a1" stroked="f" strokeweight="0">
                  <v:stroke miterlimit="83231f" joinstyle="miter"/>
                  <v:path arrowok="t" textboxrect="0,0,1097017,122936"/>
                </v:shape>
                <v:shape id="Shape 68" o:spid="_x0000_s1058" style="position:absolute;left:13756;top:54966;width:8;height:8;visibility:visible;mso-wrap-style:square;v-text-anchor:top" coordsize="825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" path="m,826c825,,540,349,190,730l,826xe" fillcolor="#1a87a1" stroked="f" strokeweight="0">
                  <v:stroke miterlimit="83231f" joinstyle="miter"/>
                  <v:path arrowok="t" textboxrect="0,0,825,826"/>
                </v:shape>
                <v:shape id="Shape 69" o:spid="_x0000_s1059" style="position:absolute;left:5172;top:54230;width:9254;height:2056;visibility:visible;mso-wrap-style:square;v-text-anchor:top" coordsize="925371,205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" path="m924672,1143r1,l925371,2236r,34609l909687,50164v-9906,5969,-20574,9398,-30988,11303c868285,63372,857998,64007,848728,65023v-1524,254,-3048,381,-4572,635c846061,69595,850633,72643,858633,73913v-11556,4572,-18795,4698,-24129,3175c836028,82422,840092,87756,845045,92328v6604,6223,14985,10922,23748,14858c877556,111123,886795,114139,896320,116457r29051,5047l925371,121540r-29781,473c885557,121220,875524,119442,865618,116584v-9906,-3048,-19557,-7239,-28447,-13715c832726,99566,828535,95629,825106,90550v-3429,-4953,-5969,-11176,-6477,-17907c818502,71627,818502,70357,818629,69214v-1905,-635,-3810,-1143,-6223,-1143c805675,67690,798055,71627,791833,76834v-1525,1524,-3175,2921,-4699,4445c785356,83184,783832,85089,782689,86866v17017,4572,30860,18923,16636,38735c786118,144016,767703,130046,752082,138809v9017,-22098,12065,-22987,21463,-26543c789674,106297,796531,105408,793229,98551v-2666,-5588,-12953,-9652,-17525,-6604c771513,95756,767068,99439,762369,102233v-2159,1398,-4445,2540,-6604,3556l745859,116711v-11938,20447,-4445,43433,-16382,63880c714872,205610,683757,188719,662549,200530v13715,-21336,13842,-45593,36067,-59054c711824,133348,725540,137666,725540,137666v6476,-7366,10159,-13716,16128,-21971c712332,133983,672200,125601,640705,95756v4318,4572,7620,10287,6858,18034c646293,125982,634609,134999,623814,128649v-2540,-1524,-8255,-6985,-11430,-10668c594224,99058,593716,73786,572634,57149v39115,12954,70357,-23494,101471,4572c689218,75437,679693,91692,667629,93978r29971,14224c678677,106678,672200,102995,665469,98677,655310,94740,648833,90550,645023,88390v31622,27813,64642,42418,101852,20828c734811,112393,722111,110869,710935,101598,698489,91438,695822,76707,703569,65912v2032,-3556,5207,-7239,9525,-11049c723508,45592,752717,46608,750177,68198v-2540,20573,-31114,21716,-39115,-508c710554,68579,711062,67690,710681,68579v-9525,28955,29590,25272,51561,18668c767830,85089,772275,82803,774688,81279v2794,-1905,5715,-4064,8636,-6604c801484,57784,817232,41655,840092,38353r-44450,-127c789293,41274,783959,45846,779514,55371v-5842,12700,-10922,20828,-24511,23749c770624,73024,777863,46354,764020,38226r-52450,-127c702553,42163,696076,51053,690361,60705v-889,-6858,2413,-16129,7620,-22606l685789,38099v-30733,-254,-61467,-381,-92327,-635c598542,41528,601971,47370,606796,51434v-6476,3683,-18033,-9397,-24764,-12446c580635,38353,579238,37845,577968,37464v-5969,,-11811,-127,-17780,-127c558410,37718,556632,38353,554600,38988v-9271,4826,-17525,11303,-21589,19050c544314,52069,544694,70611,540122,77215v-5968,8763,-15874,10160,-24764,12065c491990,94106,469258,98042,451351,117727v381,-12954,10541,-30733,16764,-42036c474591,63880,482592,50799,494657,46354v9017,-3429,26797,-4191,26670,10922c521200,68706,502531,75437,494530,70484v9906,14858,26543,-4064,30988,-13208c529709,48513,535424,41909,542154,37210v-7619,-127,-15239,-127,-22859,-254c519422,36956,519422,37083,519422,37083r-381,-127c509643,36829,500245,36829,490847,36702,467734,50291,439794,84961,394710,68071v3175,6985,4572,15748,-3556,16763c383026,85851,376676,77723,371850,73278,361563,63499,342133,55879,328798,60959v28447,-15240,64134,3302,89533,5588c441826,68706,455034,48513,472560,36576v-5080,-128,-10033,-128,-14986,-128c445128,36321,432682,36195,420236,36067v6985,4699,11176,12446,9906,24892c402711,,302763,92582,257171,42037v22860,25907,63753,3809,93089,-4700c352546,36702,355086,35940,358007,35305,315082,34797,272030,34036,229104,33274l114806,30733,57657,29463,,27813,57149,26162r57149,-1270l228596,22352v76199,-1271,152398,-2540,228597,-3175c533392,18161,609590,17907,685789,17272r205991,-508l864602,28701v-6222,4445,-13207,11430,-17525,18796c856855,45973,865999,44830,874762,42799v9017,-2160,17399,-4827,24638,-9525c906512,28828,912354,22606,916672,15113l924672,1143xe" fillcolor="#1a87a1" stroked="f" strokeweight="0">
                  <v:stroke miterlimit="83231f" joinstyle="miter"/>
                  <v:path arrowok="t" textboxrect="0,0,925371,205610"/>
                </v:shape>
                <v:shape id="Shape 70" o:spid="_x0000_s1060" style="position:absolute;left:15091;top:54966;width:8;height:8;visibility:visible;mso-wrap-style:square;v-text-anchor:top" coordsize="762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" path="m762,826c,,286,349,619,730r143,96xe" fillcolor="#1a87a1" stroked="f" strokeweight="0">
                  <v:stroke miterlimit="83231f" joinstyle="miter"/>
                  <v:path arrowok="t" textboxrect="0,0,762,826"/>
                </v:shape>
                <v:shape id="Shape 71" o:spid="_x0000_s1061" style="position:absolute;left:14426;top:54231;width:9253;height:2055;visibility:visible;mso-wrap-style:square;v-text-anchor:top" coordsize="925333,20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" path="m,2109l8064,14732v4699,7365,10668,13589,17907,18161c33210,37464,41592,40386,50609,42544v8763,2159,18033,3175,27939,4826c74103,40005,67245,32893,61023,28575l33845,16637r205991,508c316035,17653,392233,18034,468432,19050v76199,762,152398,1905,228597,3175l811327,24765r57149,1270l925333,27677r,17l868476,29337r-57149,1270l697029,33147v-42926,762,-85978,1397,-128903,2031c570919,35940,573586,36576,575872,37211v29337,8382,70230,30606,92963,4699c623243,92455,523295,,495864,60832v-1143,-12446,2921,-20319,9906,-24892c493324,36068,480878,36321,468432,36321v-5080,128,-10033,128,-15113,128c470845,48386,484053,68579,507548,66420v25399,-2286,61086,-20827,89533,-5588c583746,55752,564316,63499,554029,73151v-4826,4572,-11176,12700,-19304,11557c526597,83692,527994,74802,531169,67944,486085,84835,458145,50164,435032,36576v-9398,126,-18796,254,-28194,254l406457,36957v127,,127,-127,127,-127c398964,36957,391344,36957,383724,37083v6604,4699,12319,11176,16637,20066c404806,66420,421316,85216,431349,70357v-8001,4826,-26670,-1905,-26797,-13208c404425,42037,422205,42799,431222,46227v11938,4573,19938,17526,26415,29337c463860,86994,474020,104647,474401,117600,456494,97916,433762,93979,410394,89153,401504,87375,391598,85851,385629,77088v-4571,-6604,-4190,-25273,7112,-19177c388550,50164,380295,43561,371152,38862v-1906,-509,-3810,-1143,-5588,-1651c359595,37338,353626,37338,347784,37338v-1270,381,-2667,889,-4064,1524c336989,41910,325559,54990,318956,51307v4825,-4064,8381,-9906,13334,-13969c301557,37592,270696,37719,239963,37972r-11557,c233613,44449,236915,53847,236026,60578,230184,50926,223834,42037,214817,37972r-52450,128c148524,46227,155763,72897,171384,78993,157795,76072,152715,67944,147000,55244,142555,45719,137348,41147,130871,38100r-44449,127c109282,41401,124902,57530,143190,74548v2921,2540,5842,4699,8636,6604c154112,82676,158684,84962,164272,87121v21971,6604,61086,10287,51561,-18669c215452,67563,215960,68579,215452,67563v-8001,22098,-36702,21082,-39115,508c173670,46481,202879,45465,213420,54737v4318,3809,7366,7492,9525,11048c230692,76580,228025,91185,215579,101471v-11176,9144,-23749,10795,-35940,7620c216849,130681,249868,116076,281491,88264v-3937,2159,-10287,6350,-20447,10287c254314,102869,247964,106552,228914,108076l258886,93852c246821,91566,237169,75310,252408,61594v31115,-28066,62357,8255,101472,-4572c332671,73659,332163,98932,314129,117854v-3174,3556,-8889,9144,-11429,10668c291905,134872,280221,125855,278951,113663v-762,-7747,2540,-13334,6858,-18034c254314,125474,214182,133983,184846,115569v5969,8382,9524,14604,16128,21970c200974,137539,214690,133348,227898,141349v22225,13589,22351,37592,36067,59054c242757,188592,211769,205483,197037,180464v-11937,-20320,-4444,-43433,-16382,-63880l170749,105663v-2286,-1016,-4572,-2287,-6604,-3556c159446,99186,155001,95629,150810,91820v-4572,-3175,-14859,1016,-17526,6604c129982,105282,136840,106044,152969,112139v9525,3556,12446,4445,21463,26543c158811,129919,140396,143889,127188,125474v-14223,-19811,-381,-34035,16637,-38734c142682,84835,141158,82930,139380,81152v-1524,-1524,-3175,-2921,-4699,-4445c128458,71627,120838,67690,114108,67944v-2667,127,-4826,762,-6858,1524c107377,70611,107377,71754,107123,72643v-508,7112,-3175,13081,-6604,18034c97090,95629,92899,99694,88454,102869v-8890,6477,-18669,10667,-28447,13715c50101,119442,40068,121220,30035,121998l120,121412r-120,2l,121377r127,22l29194,116330v9508,-2318,18748,-5334,27511,-9271c65467,103123,73722,98424,80453,92201v3302,-3048,6223,-6350,8255,-9906c89724,80644,90359,78866,90867,77215,85533,78612,78675,78231,67626,73786v8128,-1270,12573,-4318,14478,-8255c80453,65277,78802,65023,77024,64769,67626,63753,57467,63118,47053,61086,36639,59054,25971,55499,16192,49657,10350,46100,5016,41528,318,36449l,36719,,2109xe" fillcolor="#1a87a1" stroked="f" strokeweight="0">
                  <v:stroke miterlimit="83231f" joinstyle="miter"/>
                  <v:path arrowok="t" textboxrect="0,0,925333,205483"/>
                </v:shape>
                <v:shape id="Shape 109" o:spid="_x0000_s1062" style="position:absolute;left:40219;top:54966;width:8;height:8;visibility:visible;mso-wrap-style:square;v-text-anchor:top" coordsize="826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" path="m,826c826,,540,349,190,730l,826xe" fillcolor="#1a87a1" stroked="f" strokeweight="0">
                  <v:stroke miterlimit="83231f" joinstyle="miter"/>
                  <v:path arrowok="t" textboxrect="0,0,826,826"/>
                </v:shape>
                <v:shape id="Shape 110" o:spid="_x0000_s1063" style="position:absolute;left:31635;top:54230;width:9254;height:2056;visibility:visible;mso-wrap-style:square;v-text-anchor:top" coordsize="925371,205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" path="m924672,1143r1,l925371,2236r,34609l909687,50164v-9906,5969,-20574,9398,-30988,11303c868285,63372,857998,64007,848727,65023v-1524,254,-3048,381,-4571,635c846061,69595,850632,72643,858633,73913v-11556,4572,-18795,4698,-24130,3175c836027,82422,840092,87756,845045,92328v6603,6223,14985,10922,23748,14858c877556,111123,886795,114139,896320,116457r29051,5047l925371,121540r-29781,473c885557,121220,875524,119442,865618,116584v-9906,-3048,-19557,-7239,-28447,-13715c832726,99566,828535,95629,825106,90550v-3429,-4953,-5969,-11176,-6477,-17907c818502,71627,818502,70357,818629,69214v-1905,-635,-3810,-1143,-6223,-1143c805675,67690,798055,71627,791832,76834v-1524,1524,-3175,2921,-4699,4445c785355,83184,783831,85089,782688,86866v17018,4572,30861,18923,16637,38735c786117,144016,767703,130046,752082,138809v9017,-22098,12065,-22987,21463,-26543c789674,106297,796531,105408,793230,98551v-2668,-5588,-12955,-9652,-17526,-6604c771513,95756,767068,99439,762369,102233v-2159,1398,-4445,2540,-6604,3556l745859,116711v-11937,20447,-4445,43433,-16383,63880c714872,205610,683757,188719,662548,200530v13716,-21336,13843,-45593,36068,-59054c711824,133348,725539,137666,725539,137666v6477,-7366,10160,-13716,16129,-21971c712332,133983,672200,125601,640705,95756v4318,4572,7620,10287,6858,18034c646292,125982,634609,134999,623814,128649v-2540,-1524,-8255,-6985,-11430,-10668c594223,99058,593715,73786,572634,57149v39115,12954,70357,-23494,101471,4572c689218,75437,679693,91692,667629,93978r29971,14224c678677,106678,672200,102995,665469,98677,655310,94740,648833,90550,645023,88390v31622,27813,64641,42418,101852,20828c734810,112393,722110,110869,710935,101598,698489,91438,695822,76707,703569,65912v2031,-3556,5207,-7239,9525,-11049c723507,45592,752717,46608,750177,68198v-2540,20573,-31115,21716,-39115,-508c710554,68579,711062,67690,710681,68579v-9525,28955,29590,25272,51561,18668c767830,85089,772275,82803,774688,81279v2794,-1905,5715,-4064,8636,-6604c801484,57784,817232,41655,840092,38353r-44450,-127c789293,41274,783958,45846,779514,55371v-5843,12700,-10923,20828,-24511,23749c770624,73024,777863,46354,764020,38226r-52450,-127c702553,42163,696076,51053,690361,60705v-889,-6858,2413,-16129,7620,-22606l685789,38099v-30734,-254,-61467,-381,-92328,-635c598541,41528,601970,47370,606796,51434v-6476,3683,-18033,-9397,-24764,-12446c580635,38353,579238,37845,577968,37464v-5970,,-11811,-127,-17780,-127c558410,37718,556632,38353,554600,38988v-9270,4826,-17526,11303,-21589,19050c544313,52069,544694,70611,540122,77215v-5969,8763,-15875,10160,-24764,12065c491990,94106,469257,98042,451351,117727v381,-12954,10541,-30733,16763,-42036c474591,63880,482592,50799,494657,46354v9017,-3429,26796,-4191,26670,10922c521200,68706,502531,75437,494530,70484v9906,14858,26542,-4064,30988,-13208c529708,48513,535424,41909,542154,37210v-7620,-127,-15240,-127,-22859,-254c519422,36956,519422,37083,519422,37083r-381,-127c509643,36829,500245,36829,490847,36702,467733,50291,439794,84961,394710,68071v3175,6985,4571,15748,-3556,16763c383025,85851,376676,77723,371850,73278,361563,63499,342133,55879,328797,60959v28448,-15240,64134,3302,89534,5588c441826,68706,455033,48513,472560,36576v-5081,-128,-10034,-128,-14986,-128c445128,36321,432682,36195,420236,36067v6985,4699,11176,12446,9906,24892c402710,,302763,92582,257171,42037v22859,25907,63753,3809,93089,-4700c352546,36702,355086,35940,358007,35305,315082,34797,272030,34036,229104,33274l114806,30733,57657,29463,,27813,57149,26162r57149,-1270l228596,22352v76199,-1271,152398,-2540,228597,-3175c533392,18161,609590,17907,685789,17272r205991,-508l864602,28701v-6223,4445,-13208,11430,-17525,18796c856855,45973,865999,44830,874762,42799v9017,-2160,17399,-4827,24638,-9525c906512,28828,912353,22606,916672,15113l924672,1143xe" fillcolor="#1a87a1" stroked="f" strokeweight="0">
                  <v:stroke miterlimit="83231f" joinstyle="miter"/>
                  <v:path arrowok="t" textboxrect="0,0,925371,205610"/>
                </v:shape>
                <v:shape id="Shape 111" o:spid="_x0000_s1064" style="position:absolute;left:41553;top:54966;width:8;height:8;visibility:visible;mso-wrap-style:square;v-text-anchor:top" coordsize="762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" path="m762,826c,,286,349,619,730r143,96xe" fillcolor="#1a87a1" stroked="f" strokeweight="0">
                  <v:stroke miterlimit="83231f" joinstyle="miter"/>
                  <v:path arrowok="t" textboxrect="0,0,762,826"/>
                </v:shape>
                <v:shape id="Shape 112" o:spid="_x0000_s1065" style="position:absolute;left:40889;top:54231;width:9253;height:2055;visibility:visible;mso-wrap-style:square;v-text-anchor:top" coordsize="925333,205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" path="m,2109l8064,14732v4699,7365,10668,13589,17907,18161c33210,37464,41592,40386,50609,42544v8763,2159,18033,3175,27939,4826c74104,40005,67246,32893,61023,28575l33845,16637r205991,508c316035,17653,392233,18034,468432,19050v76199,762,152398,1905,228597,3175l811327,24765r57149,1270l925333,27677r,17l868476,29337r-57149,1270l697029,33147v-42926,762,-85978,1397,-128903,2031c570920,35940,573587,36576,575873,37211v29336,8382,70229,30606,92962,4699c623243,92455,523295,,495864,60832v-1143,-12446,2921,-20319,9906,-24892c493324,36068,480878,36321,468432,36321v-5080,128,-10033,128,-15113,128c470845,48386,484053,68579,507547,66420v25400,-2286,61087,-20827,89534,-5588c583747,55752,564316,63499,554029,73151v-4826,4572,-11176,12700,-19304,11557c526597,83692,527994,74802,531169,67944,486085,84835,458146,50164,435032,36576v-9398,126,-18796,254,-28194,254l406457,36957v127,,127,-127,127,-127c398964,36957,391344,36957,383725,37083v6603,4699,12318,11176,16636,20066c404806,66420,421316,85216,431348,70357v-8000,4826,-26669,-1905,-26796,-13208c404425,42037,422205,42799,431222,46227v11938,4573,19938,17526,26415,29337c463860,86994,474020,104647,474401,117600,456494,97916,433762,93979,410394,89153,401504,87375,391599,85851,385630,77088v-4572,-6604,-4191,-25273,7112,-19177c388551,50164,380295,43561,371152,38862v-1905,-509,-3810,-1143,-5588,-1651c359595,37338,353626,37338,347784,37338v-1270,381,-2667,889,-4064,1524c336990,41910,325560,54990,318955,51307v4826,-4064,8382,-9906,13336,-13969c301557,37592,270696,37719,239963,37972r-11557,c233613,44449,236915,53847,236026,60578,230184,50926,223834,42037,214817,37972r-52450,128c148524,46227,155763,72897,171384,78993,157795,76072,152715,67944,147000,55244,142556,45719,137349,41147,130871,38100r-44449,127c109282,41401,124903,57530,143190,74548v2921,2540,5842,4699,8636,6604c154112,82676,158684,84962,164272,87121v21971,6604,61086,10287,51561,-18669c215452,67563,215960,68579,215452,67563v-8001,22098,-36702,21082,-39115,508c173670,46481,202879,45465,213420,54737v4318,3809,7366,7492,9525,11048c230692,76580,228025,91185,215579,101471v-11176,9144,-23749,10795,-35940,7620c216849,130681,249869,116076,281491,88264v-3937,2159,-10287,6350,-20447,10287c254314,102869,247964,106552,228914,108076l258885,93852c246821,91566,237169,75310,252409,61594v31114,-28066,62356,8255,101471,-4572c332672,73659,332163,98932,314130,117854v-3175,3556,-8890,9144,-11430,10668c291905,134872,280221,125855,278951,113663v-762,-7747,2540,-13334,6858,-18034c254314,125474,214182,133983,184846,115569v5969,8382,9524,14604,16128,21970c200974,137539,214690,133348,227898,141349v22225,13589,22352,37592,36067,59054c242757,188592,211769,205483,197038,180464v-11938,-20320,-4446,-43433,-16383,-63880l170749,105663v-2286,-1016,-4572,-2287,-6604,-3556c159446,99186,155001,95629,150810,91820v-4572,-3175,-14859,1016,-17526,6604c129982,105282,136840,106044,152969,112139v9525,3556,12446,4445,21463,26543c158811,129919,140396,143889,127189,125474v-14224,-19811,-381,-34035,16636,-38734c142682,84835,141158,82930,139380,81152v-1524,-1524,-3175,-2921,-4699,-4445c128458,71627,120838,67690,114108,67944v-2667,127,-4826,762,-6858,1524c107377,70611,107377,71754,107123,72643v-508,7112,-3175,13081,-6604,18034c97090,95629,92899,99694,88454,102869v-8889,6477,-18669,10667,-28448,13715c50101,119442,40068,121220,30035,121998l121,121412r-121,2l,121377r127,22l29194,116330v9508,-2318,18748,-5334,27511,-9271c65467,103123,73723,98424,80453,92201v3302,-3048,6223,-6350,8255,-9906c89724,80644,90359,78866,90867,77215,85533,78612,78675,78231,67626,73786v8128,-1270,12573,-4318,14478,-8255c80453,65277,78803,65023,77024,64769,67626,63753,57467,63118,47053,61086,36639,59054,25971,55499,16192,49657,10351,46100,5016,41528,317,36449l,36719,,2109xe" fillcolor="#1a87a1" stroked="f" strokeweight="0">
                  <v:stroke miterlimit="83231f" joinstyle="miter"/>
                  <v:path arrowok="t" textboxrect="0,0,925333,205483"/>
                </v:shape>
                <v:shape id="Shape 118" o:spid="_x0000_s1066" style="position:absolute;left:34319;top:50084;width:10970;height:1230;visibility:visible;mso-wrap-style:square;v-text-anchor:top" coordsize="1097016,122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" path="m704721,2921v-8129,12700,-8255,27051,-21337,35051c675511,42799,667383,40259,667383,40259v-3810,4445,-5969,8128,-9525,13081c675256,42418,699005,47371,717674,65151v-2540,-2794,-4571,-6096,-4064,-10668c714372,47371,721230,41910,727707,45720v1524,889,4827,4191,6732,6350c745233,63373,745487,78232,758060,88138v-23114,-7620,-41655,13969,-60070,-2667c688973,77343,694560,67818,701800,66421l684020,58039v11303,889,15113,3048,19050,5588c709166,66040,712976,68453,715261,69722,696592,53340,677035,44577,654937,57403v7239,-1904,14732,-1015,21336,4446c683639,67945,685162,76581,680591,83057v-1270,2160,-3049,4319,-5588,6605c668780,95122,651508,94615,653032,81788v1524,-12192,18541,-12827,23241,254c676527,81533,676273,82042,676527,81533,682115,64389,658874,66547,645920,70484v-3302,1271,-5969,2667,-7366,3557c636903,75184,635252,76453,633474,77978,622679,88011,613408,97536,599819,99440r26035,-126c629664,97536,632839,94742,635379,89153v3429,-7492,6477,-12319,14478,-14096c640586,78740,636268,94488,644523,99314r31114,126c680972,97028,684781,91820,688211,86106v507,3937,-1525,9525,-4572,13334l690497,99440v18288,128,36576,255,54736,381c742312,97409,740280,93980,737360,91567v3810,-2159,10668,5588,14605,7366c752853,99314,753615,99568,754377,99821v3429,,6985,128,10541,128c765934,99568,767077,99314,768220,98933v5461,-2794,10287,-6732,12827,-11303c774316,91186,774189,80137,776856,76200v3556,-5207,9525,-5969,14732,-7112c805558,66167,819020,63881,829561,52197v-254,7620,-6223,18161,-9906,24892c815845,84074,811146,91820,804034,94488v-5461,2032,-15875,2540,-15875,-6477c788159,81280,799335,77215,804034,80137v-5842,-8763,-15621,2413,-18288,7874c783333,93344,779904,97155,775967,99949v4572,,9017,127,13589,127l789683,100076v5588,,11176,126,16764,126c820163,92201,836800,71627,863470,81661v-1778,-4064,-2667,-9272,2159,-9906c870455,71120,874265,75946,877059,78613v6096,5842,17653,10287,25527,7365c885695,94996,864486,84074,849500,82676v-13970,-1269,-21717,10668,-32131,17781c820290,100583,823338,100583,826259,100583v7493,,14859,128,22225,255c844420,98171,841880,93472,842642,86106v16256,36195,75438,-18669,102489,11303c931669,82042,907412,95250,890013,100202v-1397,381,-2921,890,-4572,1271c910841,101726,936368,102235,961768,102616r67691,1524l1063368,104902r,-127l1097016,105783r,17l1063621,107061r-33908,761l962022,109346v-45212,762,-90297,1524,-135509,1905c781301,111887,736217,112013,691004,112394r-122173,382l584960,105663v3683,-2666,7874,-6857,10414,-11175c589405,95377,584071,96012,578737,97282v-5334,1270,-10287,2920,-14605,5715c559814,105790,556258,109474,553464,113792r-5028,7848l548096,121640r-4665,-8102c540891,109092,537462,105409,533144,102743v-4318,-2667,-9271,-4318,-14605,-5588c513459,95884,507998,95250,502156,94361v2667,4317,6731,8636,10414,11176l528699,112649r-122173,-381c361313,111887,316229,111759,271017,111125v-45212,-381,-90297,-1143,-135509,-1905l67817,107696r-33908,-762l,105918r33655,-255l67564,104902r67690,-1524c160654,102997,186181,102616,211581,102235v-1778,-509,-3175,-890,-4572,-1271c189737,95884,165480,82804,151891,98171v26924,-29972,86233,24765,102489,-11303c255142,94234,252729,98806,248538,101600v7493,-127,14859,-127,22225,-255c273684,101219,276732,101219,279653,101219,269239,94107,261492,82169,247522,83438v-14986,1398,-36195,12320,-53086,3302c202310,89662,213867,85217,219963,79375v2794,-2667,6604,-7493,11430,-6858c236219,73151,235457,78359,233552,82423v26797,-10034,43307,10540,57023,18541c296163,100964,301751,100838,307339,100838r127,c312038,100838,316483,100711,321054,100711v-3936,-2794,-7238,-6731,-9778,-11939c308736,83312,298830,72136,292988,80899v4699,-2921,15875,1143,15875,7873c308990,97790,298449,97282,293115,95250,286003,92582,281177,84836,277367,77851v-3683,-6731,-9652,-17272,-9906,-24892c278129,64643,291591,67056,305434,69850v5333,1015,11176,1905,14732,7112c322960,80899,322706,91948,315975,88392v2413,4571,7366,8509,12827,11303c329945,100076,331088,100457,332104,100711v3555,-128,6985,-128,10541,-128c343407,100330,344169,100076,345058,99695v3937,-1778,10794,-9525,14605,-7366c356869,94742,354709,98171,351789,100583v18287,-126,36575,-253,54737,-381l413383,100202v-3174,-3809,-5079,-9270,-4572,-13334c412240,92582,416051,97790,421384,100202r31115,-126c460754,95250,456436,79375,447165,75819v8001,1778,11049,6604,14478,14096c464183,95631,467358,98297,471168,100076r26289,-127c483868,98044,474597,88519,463802,78486v-1778,-1524,-3429,-2794,-5080,-3937c457325,73532,454658,72263,451356,70993,438275,67056,415034,64897,420750,82042v253,508,,,253,508c425829,69469,442721,70103,444244,82295v1524,12827,-15748,13336,-21971,7875c419733,87884,417956,85725,416685,83566v-4571,-6477,-3048,-15113,4318,-21209c427734,56896,435101,56007,442339,57912,420369,45085,400684,53721,382015,70231v2412,-1270,6223,-3684,12192,-6096c398270,61595,401953,59436,413257,58547r-17780,8381c402589,68199,408304,77851,399286,85978v-18288,16638,-36830,-4952,-60070,2668c351789,78740,352042,63881,362838,52578v1904,-2159,5207,-5461,6731,-6350c376046,42418,382903,47752,383665,54991v508,4572,-1524,8001,-4064,10668c398270,48006,422019,42926,439419,53848v-3556,-4953,-5716,-8763,-9525,-13081c429894,40767,421638,43307,413891,38481,400810,30480,400684,16129,392556,3429v12572,6985,30860,-3048,39369,11303c439037,26797,434592,40386,441704,52578r5842,6477c448944,59690,450213,60452,451483,61214v2794,1651,5334,3810,7874,6095c462151,69088,468120,66675,469771,63373v1905,-4064,-2159,-4572,-11684,-8128c452499,53086,450721,52578,445388,39497v9397,5207,20192,-3048,28066,7874c481963,59182,473708,67690,463675,70358v635,1016,1524,2159,2540,3302c467104,74549,468120,75438,469009,76327v3683,3048,8255,5461,12192,5206c482598,81407,483741,81152,484884,80771v,-634,,-1396,,-2031c485138,74676,486535,71120,488694,68072v2159,-3048,4572,-5461,7239,-7366c501267,56896,506982,54356,512824,52578v11811,-3429,23749,-4191,35560,-2921c536700,51054,525143,53467,514729,58165v-5207,2287,-10160,5081,-14097,8763c497711,69596,495298,72770,494409,75946v3175,-889,7493,-762,14351,1905c503934,78613,501267,80390,500124,82804v889,127,1778,253,2667,381c508252,83819,514475,84201,520571,85344v6096,1143,12446,3175,18288,6731c542415,94107,545590,96901,548384,100076v2794,-2921,5969,-5588,9398,-7747c563624,88772,569974,86614,576070,85471v6096,-1143,12192,-1524,17780,-2159c594739,83185,595755,82931,596771,82804v-1143,-2286,-3810,-4064,-8636,-4826c594612,75311,598676,75184,601851,75946v-254,-1016,-635,-2033,-1270,-3048c599438,70865,597660,68834,595755,67056v-3937,-3683,-8890,-6477,-14097,-8763c571371,53594,559814,51181,548130,49784v11811,-1270,23876,-508,35560,2921c589532,54483,595247,57022,600581,60833v2667,1905,5207,4318,7239,7239c609852,70993,611376,74549,611757,78740v,507,,1143,,1905c612900,81152,614170,81407,615821,81533v3937,128,8509,-2158,12191,-5206c628902,75438,629917,74549,630807,73660v889,-1016,1905,-2159,2540,-3302c623314,67564,615186,59055,623568,47371v7874,-10922,18796,-2667,28067,-7874c646301,52705,644523,53086,638935,55245v-9525,3556,-13716,4064,-11684,8128c628902,66675,634998,69215,637665,67309v2413,-2285,5080,-4317,7874,-6095c646809,60452,648079,59690,649476,59055r5842,-6477c662430,40513,657985,26797,665097,14732,673733,,692147,9906,704721,2921xe" fillcolor="#1a87a1" stroked="f" strokeweight="0">
                  <v:stroke miterlimit="83231f" joinstyle="miter"/>
                  <v:path arrowok="t" textboxrect="0,0,1097016,122936"/>
                </v:shape>
                <v:rect id="Rectangle 119" o:spid="_x0000_s1067" style="position:absolute;left:10722;top:51841;width:7122;height:2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709667AD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sz w:val="30"/>
                          </w:rPr>
                          <w:t>Friday</w:t>
                        </w:r>
                      </w:p>
                    </w:txbxContent>
                  </v:textbox>
                </v:rect>
                <v:rect id="Rectangle 120" o:spid="_x0000_s1068" style="position:absolute;left:37914;top:52139;width:4731;height:25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08E47813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sz w:val="30"/>
                          </w:rPr>
                          <w:t>May</w:t>
                        </w:r>
                      </w:p>
                    </w:txbxContent>
                  </v:textbox>
                </v:rect>
                <v:rect id="Rectangle 121" o:spid="_x0000_s1069" style="position:absolute;left:2286;top:16973;width:5257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717D2CA3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30"/>
                          </w:rPr>
                          <w:t>cordially invite your esteemed presence with family</w:t>
                        </w:r>
                      </w:p>
                    </w:txbxContent>
                  </v:textbox>
                </v:rect>
                <v:rect id="Rectangle 122" o:spid="_x0000_s1070" style="position:absolute;left:2921;top:19638;width:5194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5BE6BF60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30"/>
                          </w:rPr>
                          <w:t xml:space="preserve">on the auspicious occasion of the marriage of </w:t>
                        </w:r>
                        <w:proofErr w:type="gramStart"/>
                        <w:r>
                          <w:rPr>
                            <w:color w:val="02243F"/>
                            <w:sz w:val="30"/>
                          </w:rPr>
                          <w:t>our</w:t>
                        </w:r>
                        <w:proofErr w:type="gramEnd"/>
                      </w:p>
                    </w:txbxContent>
                  </v:textbox>
                </v:rect>
                <v:rect id="Rectangle 123" o:spid="_x0000_s1071" style="position:absolute;left:23945;top:22307;width:10564;height:25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06FDF4CC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30"/>
                          </w:rPr>
                          <w:t>Daughter</w:t>
                        </w:r>
                      </w:p>
                    </w:txbxContent>
                  </v:textbox>
                </v:rect>
                <v:rect id="Rectangle 124" o:spid="_x0000_s1072" style="position:absolute;left:23227;top:48431;width:10076;height:8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6D73C7B9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1A87A1"/>
                            <w:sz w:val="101"/>
                          </w:rPr>
                          <w:t>23</w:t>
                        </w:r>
                      </w:p>
                    </w:txbxContent>
                  </v:textbox>
                </v:rect>
                <v:rect id="Rectangle 125" o:spid="_x0000_s1073" style="position:absolute;left:24741;top:54706;width:6046;height:2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6247DA7B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30"/>
                          </w:rPr>
                          <w:t>2025</w:t>
                        </w:r>
                      </w:p>
                    </w:txbxContent>
                  </v:textbox>
                </v:rect>
                <v:rect id="Rectangle 126" o:spid="_x0000_s1074" style="position:absolute;left:18612;top:58158;width:21710;height:2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783C44D2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t>at S Convention Hall</w:t>
                        </w:r>
                      </w:p>
                    </w:txbxContent>
                  </v:textbox>
                </v:rect>
                <v:rect id="Rectangle 127" o:spid="_x0000_s1075" style="position:absolute;left:34936;top:58158;width:640;height:2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34497EC8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" o:spid="_x0000_s1076" style="position:absolute;left:13529;top:60555;width:35870;height:2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25B0FC07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t xml:space="preserve">Door No 7-106, </w:t>
                        </w:r>
                        <w:proofErr w:type="spellStart"/>
                        <w:r>
                          <w:t>Pedakakani</w:t>
                        </w:r>
                        <w:proofErr w:type="spellEnd"/>
                        <w:r>
                          <w:t xml:space="preserve"> Road,</w:t>
                        </w:r>
                      </w:p>
                    </w:txbxContent>
                  </v:textbox>
                </v:rect>
                <v:rect id="Rectangle 133" o:spid="_x0000_s1077" style="position:absolute;left:26213;top:6932;width:3157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4248C511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24"/>
                          </w:rPr>
                          <w:t>We</w:t>
                        </w:r>
                      </w:p>
                    </w:txbxContent>
                  </v:textbox>
                </v:rect>
                <v:rect id="Rectangle 134" o:spid="_x0000_s1078" style="position:absolute;left:14074;top:10645;width:700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7657BD67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02243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079" style="position:absolute;left:14599;top:10033;width:35122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5D8289FF" w14:textId="51B103EE" w:rsidR="000D621F" w:rsidRPr="00B47306" w:rsidRDefault="00B47306">
                        <w:pPr>
                          <w:spacing w:after="160"/>
                          <w:ind w:left="0"/>
                          <w:rPr>
                            <w:lang w:val="en-US"/>
                          </w:rPr>
                        </w:pPr>
                        <w:r>
                          <w:rPr>
                            <w:b/>
                            <w:color w:val="02243F"/>
                            <w:lang w:val="en-US"/>
                          </w:rPr>
                          <w:t>Chandra Sekhar &amp; SriLakshmi’s</w:t>
                        </w:r>
                      </w:p>
                    </w:txbxContent>
                  </v:textbox>
                </v:rect>
                <v:rect id="Rectangle 136" o:spid="_x0000_s1080" style="position:absolute;left:10936;top:12937;width:44169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136392D9" w14:textId="77777777" w:rsidR="000D621F" w:rsidRDefault="00000000">
                        <w:pPr>
                          <w:spacing w:after="160"/>
                          <w:ind w:left="0"/>
                        </w:pPr>
                        <w:proofErr w:type="spellStart"/>
                        <w:r>
                          <w:rPr>
                            <w:b/>
                            <w:color w:val="02243F"/>
                            <w:sz w:val="18"/>
                          </w:rPr>
                          <w:t>Takkellapadu</w:t>
                        </w:r>
                        <w:proofErr w:type="spellEnd"/>
                        <w:r>
                          <w:rPr>
                            <w:b/>
                            <w:color w:val="02243F"/>
                            <w:sz w:val="18"/>
                          </w:rPr>
                          <w:t xml:space="preserve"> is a Village in </w:t>
                        </w:r>
                        <w:proofErr w:type="spellStart"/>
                        <w:r>
                          <w:rPr>
                            <w:b/>
                            <w:color w:val="02243F"/>
                            <w:sz w:val="18"/>
                          </w:rPr>
                          <w:t>Pedakakani</w:t>
                        </w:r>
                        <w:proofErr w:type="spellEnd"/>
                        <w:r>
                          <w:rPr>
                            <w:b/>
                            <w:color w:val="02243F"/>
                            <w:sz w:val="18"/>
                          </w:rPr>
                          <w:t xml:space="preserve"> Mandal in Guntur</w:t>
                        </w:r>
                      </w:p>
                    </w:txbxContent>
                  </v:textbox>
                </v:rect>
                <v:rect id="Rectangle 137" o:spid="_x0000_s1081" style="position:absolute;left:25233;top:14461;width:5687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5C1553A0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02243F"/>
                            <w:sz w:val="18"/>
                          </w:rPr>
                          <w:t>District</w:t>
                        </w:r>
                      </w:p>
                    </w:txbxContent>
                  </v:textbox>
                </v:rect>
                <v:rect id="Rectangle 138" o:spid="_x0000_s1082" style="position:absolute;left:29509;top:14461;width:450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6B2DF642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02243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" o:spid="_x0000_s1083" style="position:absolute;left:27137;top:45731;width:2075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7328278C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21"/>
                          </w:rPr>
                          <w:t>on</w:t>
                        </w:r>
                      </w:p>
                    </w:txbxContent>
                  </v:textbox>
                </v:rect>
                <v:rect id="Rectangle 142" o:spid="_x0000_s1084" style="position:absolute;left:13743;top:40680;width:38855;height:2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29966A03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02243F"/>
                            <w:sz w:val="24"/>
                          </w:rPr>
                          <w:t xml:space="preserve">Son of </w:t>
                        </w:r>
                        <w:proofErr w:type="spellStart"/>
                        <w:r>
                          <w:rPr>
                            <w:b/>
                            <w:color w:val="02243F"/>
                            <w:sz w:val="24"/>
                          </w:rPr>
                          <w:t>Sri.Danda</w:t>
                        </w:r>
                        <w:proofErr w:type="spellEnd"/>
                        <w:r>
                          <w:rPr>
                            <w:b/>
                            <w:color w:val="02243F"/>
                            <w:sz w:val="24"/>
                          </w:rPr>
                          <w:t xml:space="preserve"> Venkata Krishna Rao</w:t>
                        </w:r>
                      </w:p>
                    </w:txbxContent>
                  </v:textbox>
                </v:rect>
                <v:rect id="Rectangle 143" o:spid="_x0000_s1085" style="position:absolute;left:21793;top:42871;width:17443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303582D1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02243F"/>
                            <w:sz w:val="24"/>
                          </w:rPr>
                          <w:t>&amp; Smt. Anjamma</w:t>
                        </w:r>
                      </w:p>
                    </w:txbxContent>
                  </v:textbox>
                </v:rect>
                <v:rect id="Rectangle 146" o:spid="_x0000_s1086" style="position:absolute;left:23851;top:30958;width:11968;height: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60B1CC17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10"/>
                          </w:rPr>
                          <w:t>With the best compliments from</w:t>
                        </w:r>
                      </w:p>
                    </w:txbxContent>
                  </v:textbox>
                </v:rect>
                <v:rect id="Rectangle 147" o:spid="_x0000_s1087" style="position:absolute;left:24564;top:32701;width:453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41379869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" o:spid="_x0000_s1088" style="position:absolute;left:24904;top:32701;width:9621;height:1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59E775D9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color w:val="02243F"/>
                            <w:sz w:val="20"/>
                          </w:rPr>
                          <w:t>Near &amp; Dear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774049" wp14:editId="652CAD8A">
                <wp:simplePos x="0" y="0"/>
                <wp:positionH relativeFrom="page">
                  <wp:posOffset>0</wp:posOffset>
                </wp:positionH>
                <wp:positionV relativeFrom="page">
                  <wp:posOffset>6474671</wp:posOffset>
                </wp:positionV>
                <wp:extent cx="5486400" cy="5412528"/>
                <wp:effectExtent l="0" t="0" r="0" b="0"/>
                <wp:wrapTopAndBottom/>
                <wp:docPr id="806" name="Group 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412528"/>
                          <a:chOff x="0" y="0"/>
                          <a:chExt cx="5486400" cy="5412528"/>
                        </a:xfrm>
                      </wpg:grpSpPr>
                      <pic:pic xmlns:pic="http://schemas.openxmlformats.org/drawingml/2006/picture">
                        <pic:nvPicPr>
                          <pic:cNvPr id="900" name="Picture 90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273"/>
                            <a:ext cx="3063240" cy="49682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1" name="Picture 9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227832" y="1741722"/>
                            <a:ext cx="2255520" cy="36697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592625"/>
                            <a:ext cx="3060192" cy="4815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Shape 74"/>
                        <wps:cNvSpPr/>
                        <wps:spPr>
                          <a:xfrm>
                            <a:off x="2110621" y="2365686"/>
                            <a:ext cx="182688" cy="68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88" h="680855">
                                <a:moveTo>
                                  <a:pt x="58670" y="0"/>
                                </a:moveTo>
                                <a:lnTo>
                                  <a:pt x="182688" y="0"/>
                                </a:lnTo>
                                <a:lnTo>
                                  <a:pt x="182688" y="44831"/>
                                </a:lnTo>
                                <a:lnTo>
                                  <a:pt x="131952" y="44831"/>
                                </a:lnTo>
                                <a:cubicBezTo>
                                  <a:pt x="122046" y="44831"/>
                                  <a:pt x="114045" y="36830"/>
                                  <a:pt x="114045" y="26923"/>
                                </a:cubicBezTo>
                                <a:lnTo>
                                  <a:pt x="114045" y="24384"/>
                                </a:lnTo>
                                <a:cubicBezTo>
                                  <a:pt x="114045" y="21717"/>
                                  <a:pt x="111886" y="19557"/>
                                  <a:pt x="109219" y="19557"/>
                                </a:cubicBezTo>
                                <a:lnTo>
                                  <a:pt x="58800" y="19557"/>
                                </a:lnTo>
                                <a:cubicBezTo>
                                  <a:pt x="37084" y="19557"/>
                                  <a:pt x="19558" y="37083"/>
                                  <a:pt x="19558" y="58800"/>
                                </a:cubicBezTo>
                                <a:lnTo>
                                  <a:pt x="19558" y="622294"/>
                                </a:lnTo>
                                <a:cubicBezTo>
                                  <a:pt x="19558" y="644011"/>
                                  <a:pt x="37084" y="661536"/>
                                  <a:pt x="58800" y="661536"/>
                                </a:cubicBezTo>
                                <a:lnTo>
                                  <a:pt x="182688" y="661536"/>
                                </a:lnTo>
                                <a:lnTo>
                                  <a:pt x="182688" y="680855"/>
                                </a:lnTo>
                                <a:lnTo>
                                  <a:pt x="57217" y="680855"/>
                                </a:lnTo>
                                <a:lnTo>
                                  <a:pt x="41348" y="678454"/>
                                </a:lnTo>
                                <a:cubicBezTo>
                                  <a:pt x="24795" y="673305"/>
                                  <a:pt x="11344" y="661029"/>
                                  <a:pt x="4633" y="645197"/>
                                </a:cubicBezTo>
                                <a:lnTo>
                                  <a:pt x="0" y="622295"/>
                                </a:lnTo>
                                <a:lnTo>
                                  <a:pt x="0" y="58800"/>
                                </a:lnTo>
                                <a:lnTo>
                                  <a:pt x="4613" y="35968"/>
                                </a:lnTo>
                                <a:cubicBezTo>
                                  <a:pt x="10555" y="21927"/>
                                  <a:pt x="21806" y="10664"/>
                                  <a:pt x="35843" y="4687"/>
                                </a:cubicBezTo>
                                <a:lnTo>
                                  <a:pt x="58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2293309" y="2365686"/>
                            <a:ext cx="178878" cy="68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878" h="680855">
                                <a:moveTo>
                                  <a:pt x="0" y="0"/>
                                </a:moveTo>
                                <a:lnTo>
                                  <a:pt x="124146" y="0"/>
                                </a:lnTo>
                                <a:lnTo>
                                  <a:pt x="142016" y="2859"/>
                                </a:lnTo>
                                <a:cubicBezTo>
                                  <a:pt x="158947" y="8342"/>
                                  <a:pt x="172591" y="21272"/>
                                  <a:pt x="178878" y="37845"/>
                                </a:cubicBezTo>
                                <a:lnTo>
                                  <a:pt x="178878" y="643248"/>
                                </a:lnTo>
                                <a:cubicBezTo>
                                  <a:pt x="172496" y="659823"/>
                                  <a:pt x="158828" y="672823"/>
                                  <a:pt x="141838" y="678288"/>
                                </a:cubicBezTo>
                                <a:lnTo>
                                  <a:pt x="125420" y="680855"/>
                                </a:lnTo>
                                <a:lnTo>
                                  <a:pt x="0" y="680855"/>
                                </a:lnTo>
                                <a:lnTo>
                                  <a:pt x="0" y="661536"/>
                                </a:lnTo>
                                <a:lnTo>
                                  <a:pt x="123887" y="661536"/>
                                </a:lnTo>
                                <a:cubicBezTo>
                                  <a:pt x="145604" y="661536"/>
                                  <a:pt x="163130" y="644011"/>
                                  <a:pt x="163130" y="622294"/>
                                </a:cubicBezTo>
                                <a:lnTo>
                                  <a:pt x="163130" y="58800"/>
                                </a:lnTo>
                                <a:cubicBezTo>
                                  <a:pt x="163130" y="37083"/>
                                  <a:pt x="145604" y="19557"/>
                                  <a:pt x="123887" y="19557"/>
                                </a:cubicBezTo>
                                <a:lnTo>
                                  <a:pt x="73596" y="19557"/>
                                </a:lnTo>
                                <a:cubicBezTo>
                                  <a:pt x="70929" y="19557"/>
                                  <a:pt x="68770" y="21717"/>
                                  <a:pt x="68770" y="24384"/>
                                </a:cubicBezTo>
                                <a:lnTo>
                                  <a:pt x="68770" y="26923"/>
                                </a:lnTo>
                                <a:cubicBezTo>
                                  <a:pt x="68770" y="36830"/>
                                  <a:pt x="60769" y="44831"/>
                                  <a:pt x="50863" y="44831"/>
                                </a:cubicBezTo>
                                <a:lnTo>
                                  <a:pt x="0" y="448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2606366" y="304618"/>
                            <a:ext cx="120761" cy="30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761" h="305309">
                                <a:moveTo>
                                  <a:pt x="120126" y="0"/>
                                </a:moveTo>
                                <a:lnTo>
                                  <a:pt x="120761" y="0"/>
                                </a:lnTo>
                                <a:lnTo>
                                  <a:pt x="120761" y="8637"/>
                                </a:lnTo>
                                <a:lnTo>
                                  <a:pt x="88043" y="14145"/>
                                </a:lnTo>
                                <a:cubicBezTo>
                                  <a:pt x="77454" y="17812"/>
                                  <a:pt x="67358" y="23305"/>
                                  <a:pt x="58277" y="30607"/>
                                </a:cubicBezTo>
                                <a:cubicBezTo>
                                  <a:pt x="49260" y="37847"/>
                                  <a:pt x="41132" y="46990"/>
                                  <a:pt x="35671" y="58293"/>
                                </a:cubicBezTo>
                                <a:cubicBezTo>
                                  <a:pt x="0" y="131969"/>
                                  <a:pt x="91900" y="255526"/>
                                  <a:pt x="115433" y="285264"/>
                                </a:cubicBezTo>
                                <a:lnTo>
                                  <a:pt x="120761" y="291846"/>
                                </a:lnTo>
                                <a:lnTo>
                                  <a:pt x="120761" y="305309"/>
                                </a:lnTo>
                                <a:lnTo>
                                  <a:pt x="114157" y="297435"/>
                                </a:lnTo>
                                <a:cubicBezTo>
                                  <a:pt x="112887" y="295911"/>
                                  <a:pt x="81772" y="258826"/>
                                  <a:pt x="55356" y="210820"/>
                                </a:cubicBezTo>
                                <a:cubicBezTo>
                                  <a:pt x="18907" y="144653"/>
                                  <a:pt x="9763" y="92076"/>
                                  <a:pt x="27924" y="54483"/>
                                </a:cubicBezTo>
                                <a:cubicBezTo>
                                  <a:pt x="33512" y="43053"/>
                                  <a:pt x="41894" y="32766"/>
                                  <a:pt x="52816" y="23877"/>
                                </a:cubicBezTo>
                                <a:cubicBezTo>
                                  <a:pt x="71739" y="8637"/>
                                  <a:pt x="95615" y="127"/>
                                  <a:pt x="1201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2727127" y="304618"/>
                            <a:ext cx="125857" cy="30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857" h="305309">
                                <a:moveTo>
                                  <a:pt x="0" y="0"/>
                                </a:moveTo>
                                <a:lnTo>
                                  <a:pt x="635" y="0"/>
                                </a:lnTo>
                                <a:cubicBezTo>
                                  <a:pt x="25146" y="127"/>
                                  <a:pt x="49022" y="8637"/>
                                  <a:pt x="67945" y="23877"/>
                                </a:cubicBezTo>
                                <a:cubicBezTo>
                                  <a:pt x="78867" y="32640"/>
                                  <a:pt x="87249" y="43053"/>
                                  <a:pt x="92837" y="54483"/>
                                </a:cubicBezTo>
                                <a:cubicBezTo>
                                  <a:pt x="111125" y="92076"/>
                                  <a:pt x="101854" y="144653"/>
                                  <a:pt x="65405" y="210820"/>
                                </a:cubicBezTo>
                                <a:cubicBezTo>
                                  <a:pt x="38989" y="258953"/>
                                  <a:pt x="7874" y="295911"/>
                                  <a:pt x="6604" y="297435"/>
                                </a:cubicBezTo>
                                <a:lnTo>
                                  <a:pt x="0" y="305309"/>
                                </a:lnTo>
                                <a:lnTo>
                                  <a:pt x="0" y="305309"/>
                                </a:lnTo>
                                <a:lnTo>
                                  <a:pt x="0" y="291846"/>
                                </a:lnTo>
                                <a:lnTo>
                                  <a:pt x="0" y="291846"/>
                                </a:lnTo>
                                <a:cubicBezTo>
                                  <a:pt x="0" y="291846"/>
                                  <a:pt x="125857" y="142494"/>
                                  <a:pt x="85090" y="58293"/>
                                </a:cubicBezTo>
                                <a:cubicBezTo>
                                  <a:pt x="79502" y="46990"/>
                                  <a:pt x="71501" y="37847"/>
                                  <a:pt x="62484" y="30607"/>
                                </a:cubicBezTo>
                                <a:cubicBezTo>
                                  <a:pt x="44323" y="16002"/>
                                  <a:pt x="22225" y="8637"/>
                                  <a:pt x="0" y="8637"/>
                                </a:cubicBezTo>
                                <a:lnTo>
                                  <a:pt x="0" y="86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2636354" y="333456"/>
                            <a:ext cx="90754" cy="229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54" h="229304">
                                <a:moveTo>
                                  <a:pt x="90754" y="0"/>
                                </a:moveTo>
                                <a:lnTo>
                                  <a:pt x="90754" y="7996"/>
                                </a:lnTo>
                                <a:lnTo>
                                  <a:pt x="68556" y="12493"/>
                                </a:lnTo>
                                <a:cubicBezTo>
                                  <a:pt x="48054" y="21185"/>
                                  <a:pt x="33623" y="41520"/>
                                  <a:pt x="33623" y="65143"/>
                                </a:cubicBezTo>
                                <a:cubicBezTo>
                                  <a:pt x="33623" y="88764"/>
                                  <a:pt x="48054" y="109100"/>
                                  <a:pt x="68556" y="117792"/>
                                </a:cubicBezTo>
                                <a:lnTo>
                                  <a:pt x="90754" y="122289"/>
                                </a:lnTo>
                                <a:lnTo>
                                  <a:pt x="90754" y="130163"/>
                                </a:lnTo>
                                <a:lnTo>
                                  <a:pt x="65431" y="125041"/>
                                </a:lnTo>
                                <a:cubicBezTo>
                                  <a:pt x="42053" y="115141"/>
                                  <a:pt x="25622" y="91971"/>
                                  <a:pt x="25622" y="65015"/>
                                </a:cubicBezTo>
                                <a:cubicBezTo>
                                  <a:pt x="25622" y="52824"/>
                                  <a:pt x="28924" y="41521"/>
                                  <a:pt x="34766" y="31741"/>
                                </a:cubicBezTo>
                                <a:cubicBezTo>
                                  <a:pt x="31718" y="35298"/>
                                  <a:pt x="29051" y="39361"/>
                                  <a:pt x="26892" y="43807"/>
                                </a:cubicBezTo>
                                <a:cubicBezTo>
                                  <a:pt x="0" y="99147"/>
                                  <a:pt x="69078" y="192019"/>
                                  <a:pt x="86768" y="214373"/>
                                </a:cubicBezTo>
                                <a:lnTo>
                                  <a:pt x="90754" y="219297"/>
                                </a:lnTo>
                                <a:lnTo>
                                  <a:pt x="90754" y="229304"/>
                                </a:lnTo>
                                <a:lnTo>
                                  <a:pt x="85947" y="223511"/>
                                </a:lnTo>
                                <a:cubicBezTo>
                                  <a:pt x="84931" y="222369"/>
                                  <a:pt x="61690" y="194556"/>
                                  <a:pt x="41751" y="158488"/>
                                </a:cubicBezTo>
                                <a:cubicBezTo>
                                  <a:pt x="14446" y="108831"/>
                                  <a:pt x="7461" y="69334"/>
                                  <a:pt x="21177" y="41012"/>
                                </a:cubicBezTo>
                                <a:cubicBezTo>
                                  <a:pt x="25368" y="32377"/>
                                  <a:pt x="31591" y="24630"/>
                                  <a:pt x="39846" y="18025"/>
                                </a:cubicBezTo>
                                <a:cubicBezTo>
                                  <a:pt x="51911" y="8120"/>
                                  <a:pt x="66897" y="2150"/>
                                  <a:pt x="82391" y="499"/>
                                </a:cubicBezTo>
                                <a:lnTo>
                                  <a:pt x="907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727107" y="333447"/>
                            <a:ext cx="94508" cy="229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08" h="229489">
                                <a:moveTo>
                                  <a:pt x="147" y="0"/>
                                </a:moveTo>
                                <a:cubicBezTo>
                                  <a:pt x="3068" y="0"/>
                                  <a:pt x="5862" y="127"/>
                                  <a:pt x="8655" y="508"/>
                                </a:cubicBezTo>
                                <a:cubicBezTo>
                                  <a:pt x="24150" y="2159"/>
                                  <a:pt x="39009" y="8255"/>
                                  <a:pt x="51201" y="18034"/>
                                </a:cubicBezTo>
                                <a:cubicBezTo>
                                  <a:pt x="59329" y="24638"/>
                                  <a:pt x="65679" y="32386"/>
                                  <a:pt x="69870" y="41021"/>
                                </a:cubicBezTo>
                                <a:cubicBezTo>
                                  <a:pt x="83586" y="69342"/>
                                  <a:pt x="76728" y="108839"/>
                                  <a:pt x="49296" y="158497"/>
                                </a:cubicBezTo>
                                <a:cubicBezTo>
                                  <a:pt x="29357" y="194564"/>
                                  <a:pt x="6116" y="222377"/>
                                  <a:pt x="5100" y="223520"/>
                                </a:cubicBezTo>
                                <a:lnTo>
                                  <a:pt x="147" y="229489"/>
                                </a:lnTo>
                                <a:lnTo>
                                  <a:pt x="0" y="229312"/>
                                </a:lnTo>
                                <a:lnTo>
                                  <a:pt x="0" y="219305"/>
                                </a:lnTo>
                                <a:lnTo>
                                  <a:pt x="20" y="219329"/>
                                </a:lnTo>
                                <a:cubicBezTo>
                                  <a:pt x="20" y="219329"/>
                                  <a:pt x="94508" y="107061"/>
                                  <a:pt x="63901" y="43815"/>
                                </a:cubicBezTo>
                                <a:cubicBezTo>
                                  <a:pt x="61742" y="39370"/>
                                  <a:pt x="59074" y="35306"/>
                                  <a:pt x="56027" y="31750"/>
                                </a:cubicBezTo>
                                <a:cubicBezTo>
                                  <a:pt x="61869" y="41529"/>
                                  <a:pt x="65171" y="52832"/>
                                  <a:pt x="65171" y="65024"/>
                                </a:cubicBezTo>
                                <a:cubicBezTo>
                                  <a:pt x="65171" y="100965"/>
                                  <a:pt x="35961" y="130175"/>
                                  <a:pt x="20" y="130175"/>
                                </a:cubicBezTo>
                                <a:lnTo>
                                  <a:pt x="0" y="130171"/>
                                </a:lnTo>
                                <a:lnTo>
                                  <a:pt x="0" y="122297"/>
                                </a:lnTo>
                                <a:lnTo>
                                  <a:pt x="20" y="122301"/>
                                </a:lnTo>
                                <a:cubicBezTo>
                                  <a:pt x="31516" y="122301"/>
                                  <a:pt x="57170" y="96647"/>
                                  <a:pt x="57170" y="65151"/>
                                </a:cubicBezTo>
                                <a:cubicBezTo>
                                  <a:pt x="57170" y="33655"/>
                                  <a:pt x="31516" y="8001"/>
                                  <a:pt x="20" y="8001"/>
                                </a:cubicBezTo>
                                <a:lnTo>
                                  <a:pt x="0" y="8005"/>
                                </a:lnTo>
                                <a:lnTo>
                                  <a:pt x="0" y="9"/>
                                </a:lnTo>
                                <a:lnTo>
                                  <a:pt x="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2535738" y="606751"/>
                            <a:ext cx="380746" cy="951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746" h="95124">
                                <a:moveTo>
                                  <a:pt x="305816" y="0"/>
                                </a:moveTo>
                                <a:cubicBezTo>
                                  <a:pt x="345440" y="8128"/>
                                  <a:pt x="373253" y="20448"/>
                                  <a:pt x="380746" y="34544"/>
                                </a:cubicBezTo>
                                <a:lnTo>
                                  <a:pt x="380746" y="50039"/>
                                </a:lnTo>
                                <a:cubicBezTo>
                                  <a:pt x="367157" y="75565"/>
                                  <a:pt x="287528" y="95124"/>
                                  <a:pt x="191389" y="95124"/>
                                </a:cubicBezTo>
                                <a:cubicBezTo>
                                  <a:pt x="85725" y="95124"/>
                                  <a:pt x="0" y="71375"/>
                                  <a:pt x="0" y="42291"/>
                                </a:cubicBezTo>
                                <a:cubicBezTo>
                                  <a:pt x="0" y="29337"/>
                                  <a:pt x="17002" y="17456"/>
                                  <a:pt x="45274" y="8251"/>
                                </a:cubicBezTo>
                                <a:lnTo>
                                  <a:pt x="76433" y="171"/>
                                </a:lnTo>
                                <a:lnTo>
                                  <a:pt x="55584" y="6876"/>
                                </a:lnTo>
                                <a:cubicBezTo>
                                  <a:pt x="36671" y="14312"/>
                                  <a:pt x="25527" y="23337"/>
                                  <a:pt x="25527" y="33148"/>
                                </a:cubicBezTo>
                                <a:cubicBezTo>
                                  <a:pt x="25527" y="58420"/>
                                  <a:pt x="99822" y="78867"/>
                                  <a:pt x="191389" y="78867"/>
                                </a:cubicBezTo>
                                <a:cubicBezTo>
                                  <a:pt x="282956" y="78867"/>
                                  <a:pt x="357251" y="58420"/>
                                  <a:pt x="357251" y="33148"/>
                                </a:cubicBezTo>
                                <a:cubicBezTo>
                                  <a:pt x="357251" y="20067"/>
                                  <a:pt x="337566" y="8382"/>
                                  <a:pt x="305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2612171" y="606751"/>
                            <a:ext cx="656" cy="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" h="171">
                                <a:moveTo>
                                  <a:pt x="529" y="0"/>
                                </a:moveTo>
                                <a:lnTo>
                                  <a:pt x="656" y="0"/>
                                </a:lnTo>
                                <a:lnTo>
                                  <a:pt x="0" y="171"/>
                                </a:lnTo>
                                <a:lnTo>
                                  <a:pt x="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631623" y="606751"/>
                            <a:ext cx="191516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516" h="47625">
                                <a:moveTo>
                                  <a:pt x="38481" y="0"/>
                                </a:moveTo>
                                <a:cubicBezTo>
                                  <a:pt x="22606" y="4065"/>
                                  <a:pt x="12700" y="10033"/>
                                  <a:pt x="12700" y="16511"/>
                                </a:cubicBezTo>
                                <a:cubicBezTo>
                                  <a:pt x="12700" y="29083"/>
                                  <a:pt x="49784" y="39370"/>
                                  <a:pt x="95631" y="39370"/>
                                </a:cubicBezTo>
                                <a:cubicBezTo>
                                  <a:pt x="141478" y="39370"/>
                                  <a:pt x="178562" y="29083"/>
                                  <a:pt x="178562" y="16511"/>
                                </a:cubicBezTo>
                                <a:cubicBezTo>
                                  <a:pt x="178562" y="10033"/>
                                  <a:pt x="168656" y="4191"/>
                                  <a:pt x="152781" y="0"/>
                                </a:cubicBezTo>
                                <a:lnTo>
                                  <a:pt x="153035" y="0"/>
                                </a:lnTo>
                                <a:cubicBezTo>
                                  <a:pt x="176403" y="4827"/>
                                  <a:pt x="191516" y="12574"/>
                                  <a:pt x="191516" y="21210"/>
                                </a:cubicBezTo>
                                <a:cubicBezTo>
                                  <a:pt x="191516" y="35814"/>
                                  <a:pt x="148717" y="47625"/>
                                  <a:pt x="95758" y="47625"/>
                                </a:cubicBezTo>
                                <a:cubicBezTo>
                                  <a:pt x="42799" y="47625"/>
                                  <a:pt x="0" y="35814"/>
                                  <a:pt x="0" y="21210"/>
                                </a:cubicBezTo>
                                <a:cubicBezTo>
                                  <a:pt x="0" y="12447"/>
                                  <a:pt x="15113" y="4827"/>
                                  <a:pt x="384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980063" y="2335913"/>
                            <a:ext cx="182688" cy="68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88" h="680855">
                                <a:moveTo>
                                  <a:pt x="58669" y="0"/>
                                </a:moveTo>
                                <a:lnTo>
                                  <a:pt x="182688" y="0"/>
                                </a:lnTo>
                                <a:lnTo>
                                  <a:pt x="182688" y="44830"/>
                                </a:lnTo>
                                <a:lnTo>
                                  <a:pt x="131951" y="44830"/>
                                </a:lnTo>
                                <a:cubicBezTo>
                                  <a:pt x="122046" y="44830"/>
                                  <a:pt x="114045" y="36829"/>
                                  <a:pt x="114045" y="26923"/>
                                </a:cubicBezTo>
                                <a:lnTo>
                                  <a:pt x="114045" y="24383"/>
                                </a:lnTo>
                                <a:cubicBezTo>
                                  <a:pt x="114045" y="21716"/>
                                  <a:pt x="111886" y="19557"/>
                                  <a:pt x="109219" y="19557"/>
                                </a:cubicBezTo>
                                <a:lnTo>
                                  <a:pt x="58800" y="19557"/>
                                </a:lnTo>
                                <a:cubicBezTo>
                                  <a:pt x="37083" y="19557"/>
                                  <a:pt x="19558" y="37082"/>
                                  <a:pt x="19558" y="58800"/>
                                </a:cubicBezTo>
                                <a:lnTo>
                                  <a:pt x="19558" y="622293"/>
                                </a:lnTo>
                                <a:cubicBezTo>
                                  <a:pt x="19558" y="644010"/>
                                  <a:pt x="37083" y="661536"/>
                                  <a:pt x="58800" y="661536"/>
                                </a:cubicBezTo>
                                <a:lnTo>
                                  <a:pt x="182688" y="661536"/>
                                </a:lnTo>
                                <a:lnTo>
                                  <a:pt x="182688" y="680855"/>
                                </a:lnTo>
                                <a:lnTo>
                                  <a:pt x="57217" y="680855"/>
                                </a:lnTo>
                                <a:lnTo>
                                  <a:pt x="41348" y="678454"/>
                                </a:lnTo>
                                <a:cubicBezTo>
                                  <a:pt x="24795" y="673305"/>
                                  <a:pt x="11344" y="661029"/>
                                  <a:pt x="4633" y="645197"/>
                                </a:cubicBezTo>
                                <a:lnTo>
                                  <a:pt x="0" y="622294"/>
                                </a:lnTo>
                                <a:lnTo>
                                  <a:pt x="0" y="58799"/>
                                </a:lnTo>
                                <a:lnTo>
                                  <a:pt x="4613" y="35968"/>
                                </a:lnTo>
                                <a:cubicBezTo>
                                  <a:pt x="10555" y="21927"/>
                                  <a:pt x="21806" y="10663"/>
                                  <a:pt x="35843" y="4687"/>
                                </a:cubicBezTo>
                                <a:lnTo>
                                  <a:pt x="58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3162751" y="2335913"/>
                            <a:ext cx="178877" cy="680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877" h="680855">
                                <a:moveTo>
                                  <a:pt x="0" y="0"/>
                                </a:moveTo>
                                <a:lnTo>
                                  <a:pt x="124146" y="0"/>
                                </a:lnTo>
                                <a:lnTo>
                                  <a:pt x="142017" y="2859"/>
                                </a:lnTo>
                                <a:cubicBezTo>
                                  <a:pt x="158947" y="8341"/>
                                  <a:pt x="172591" y="21271"/>
                                  <a:pt x="178877" y="37844"/>
                                </a:cubicBezTo>
                                <a:lnTo>
                                  <a:pt x="178877" y="643248"/>
                                </a:lnTo>
                                <a:cubicBezTo>
                                  <a:pt x="172496" y="659822"/>
                                  <a:pt x="158828" y="672823"/>
                                  <a:pt x="141837" y="678288"/>
                                </a:cubicBezTo>
                                <a:lnTo>
                                  <a:pt x="125419" y="680855"/>
                                </a:lnTo>
                                <a:lnTo>
                                  <a:pt x="0" y="680855"/>
                                </a:lnTo>
                                <a:lnTo>
                                  <a:pt x="0" y="661536"/>
                                </a:lnTo>
                                <a:lnTo>
                                  <a:pt x="123887" y="661536"/>
                                </a:lnTo>
                                <a:cubicBezTo>
                                  <a:pt x="145604" y="661536"/>
                                  <a:pt x="163130" y="644010"/>
                                  <a:pt x="163130" y="622293"/>
                                </a:cubicBezTo>
                                <a:lnTo>
                                  <a:pt x="163130" y="58800"/>
                                </a:lnTo>
                                <a:cubicBezTo>
                                  <a:pt x="163130" y="37082"/>
                                  <a:pt x="145604" y="19557"/>
                                  <a:pt x="123887" y="19557"/>
                                </a:cubicBezTo>
                                <a:lnTo>
                                  <a:pt x="73596" y="19557"/>
                                </a:lnTo>
                                <a:cubicBezTo>
                                  <a:pt x="70929" y="19557"/>
                                  <a:pt x="68770" y="21716"/>
                                  <a:pt x="68770" y="24383"/>
                                </a:cubicBezTo>
                                <a:lnTo>
                                  <a:pt x="68770" y="26923"/>
                                </a:lnTo>
                                <a:cubicBezTo>
                                  <a:pt x="68770" y="36829"/>
                                  <a:pt x="60769" y="44830"/>
                                  <a:pt x="50863" y="44830"/>
                                </a:cubicBezTo>
                                <a:lnTo>
                                  <a:pt x="0" y="44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338882" y="1089303"/>
                            <a:ext cx="1374669" cy="381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4669" h="381453">
                                <a:moveTo>
                                  <a:pt x="189911" y="0"/>
                                </a:moveTo>
                                <a:lnTo>
                                  <a:pt x="1374669" y="0"/>
                                </a:lnTo>
                                <a:lnTo>
                                  <a:pt x="1374669" y="13849"/>
                                </a:lnTo>
                                <a:lnTo>
                                  <a:pt x="189911" y="13849"/>
                                </a:lnTo>
                                <a:cubicBezTo>
                                  <a:pt x="184101" y="13849"/>
                                  <a:pt x="178370" y="14167"/>
                                  <a:pt x="172560" y="14725"/>
                                </a:cubicBezTo>
                                <a:cubicBezTo>
                                  <a:pt x="166750" y="15282"/>
                                  <a:pt x="161099" y="16157"/>
                                  <a:pt x="155368" y="17272"/>
                                </a:cubicBezTo>
                                <a:cubicBezTo>
                                  <a:pt x="149637" y="18386"/>
                                  <a:pt x="143986" y="19818"/>
                                  <a:pt x="138494" y="21489"/>
                                </a:cubicBezTo>
                                <a:cubicBezTo>
                                  <a:pt x="133002" y="23161"/>
                                  <a:pt x="127510" y="25072"/>
                                  <a:pt x="122177" y="27301"/>
                                </a:cubicBezTo>
                                <a:cubicBezTo>
                                  <a:pt x="116844" y="29529"/>
                                  <a:pt x="111591" y="31996"/>
                                  <a:pt x="106497" y="34703"/>
                                </a:cubicBezTo>
                                <a:cubicBezTo>
                                  <a:pt x="101403" y="37409"/>
                                  <a:pt x="96389" y="40353"/>
                                  <a:pt x="91613" y="43617"/>
                                </a:cubicBezTo>
                                <a:cubicBezTo>
                                  <a:pt x="86837" y="46881"/>
                                  <a:pt x="82221" y="50303"/>
                                  <a:pt x="77684" y="53965"/>
                                </a:cubicBezTo>
                                <a:cubicBezTo>
                                  <a:pt x="73147" y="57626"/>
                                  <a:pt x="68849" y="61447"/>
                                  <a:pt x="64790" y="65585"/>
                                </a:cubicBezTo>
                                <a:cubicBezTo>
                                  <a:pt x="60730" y="69724"/>
                                  <a:pt x="56830" y="74023"/>
                                  <a:pt x="53169" y="78480"/>
                                </a:cubicBezTo>
                                <a:cubicBezTo>
                                  <a:pt x="49508" y="82936"/>
                                  <a:pt x="46005" y="87633"/>
                                  <a:pt x="42822" y="92408"/>
                                </a:cubicBezTo>
                                <a:cubicBezTo>
                                  <a:pt x="39638" y="97184"/>
                                  <a:pt x="36613" y="102198"/>
                                  <a:pt x="33907" y="107293"/>
                                </a:cubicBezTo>
                                <a:cubicBezTo>
                                  <a:pt x="31201" y="112386"/>
                                  <a:pt x="28654" y="117640"/>
                                  <a:pt x="26505" y="122972"/>
                                </a:cubicBezTo>
                                <a:cubicBezTo>
                                  <a:pt x="24356" y="128305"/>
                                  <a:pt x="22366" y="133718"/>
                                  <a:pt x="20694" y="139289"/>
                                </a:cubicBezTo>
                                <a:cubicBezTo>
                                  <a:pt x="19023" y="144861"/>
                                  <a:pt x="17590" y="150432"/>
                                  <a:pt x="16476" y="156163"/>
                                </a:cubicBezTo>
                                <a:cubicBezTo>
                                  <a:pt x="15362" y="161894"/>
                                  <a:pt x="14486" y="167545"/>
                                  <a:pt x="13929" y="173355"/>
                                </a:cubicBezTo>
                                <a:cubicBezTo>
                                  <a:pt x="13372" y="179166"/>
                                  <a:pt x="13053" y="184897"/>
                                  <a:pt x="13053" y="190707"/>
                                </a:cubicBezTo>
                                <a:cubicBezTo>
                                  <a:pt x="13053" y="196517"/>
                                  <a:pt x="13372" y="202248"/>
                                  <a:pt x="13929" y="208059"/>
                                </a:cubicBezTo>
                                <a:cubicBezTo>
                                  <a:pt x="14486" y="213868"/>
                                  <a:pt x="15362" y="219521"/>
                                  <a:pt x="16476" y="225251"/>
                                </a:cubicBezTo>
                                <a:cubicBezTo>
                                  <a:pt x="17590" y="230981"/>
                                  <a:pt x="19023" y="236633"/>
                                  <a:pt x="20694" y="242125"/>
                                </a:cubicBezTo>
                                <a:cubicBezTo>
                                  <a:pt x="22366" y="247617"/>
                                  <a:pt x="24276" y="253109"/>
                                  <a:pt x="26505" y="258442"/>
                                </a:cubicBezTo>
                                <a:cubicBezTo>
                                  <a:pt x="28734" y="263775"/>
                                  <a:pt x="31201" y="269027"/>
                                  <a:pt x="33907" y="274121"/>
                                </a:cubicBezTo>
                                <a:cubicBezTo>
                                  <a:pt x="36613" y="279216"/>
                                  <a:pt x="39558" y="284230"/>
                                  <a:pt x="42822" y="289006"/>
                                </a:cubicBezTo>
                                <a:cubicBezTo>
                                  <a:pt x="46085" y="293781"/>
                                  <a:pt x="49508" y="298398"/>
                                  <a:pt x="53169" y="302935"/>
                                </a:cubicBezTo>
                                <a:cubicBezTo>
                                  <a:pt x="56830" y="307472"/>
                                  <a:pt x="60651" y="311770"/>
                                  <a:pt x="64790" y="315830"/>
                                </a:cubicBezTo>
                                <a:cubicBezTo>
                                  <a:pt x="68928" y="319888"/>
                                  <a:pt x="73227" y="323789"/>
                                  <a:pt x="77684" y="327450"/>
                                </a:cubicBezTo>
                                <a:cubicBezTo>
                                  <a:pt x="82141" y="331111"/>
                                  <a:pt x="86837" y="334613"/>
                                  <a:pt x="91613" y="337797"/>
                                </a:cubicBezTo>
                                <a:cubicBezTo>
                                  <a:pt x="96389" y="340981"/>
                                  <a:pt x="101403" y="344005"/>
                                  <a:pt x="106497" y="346712"/>
                                </a:cubicBezTo>
                                <a:cubicBezTo>
                                  <a:pt x="111591" y="349417"/>
                                  <a:pt x="116844" y="351965"/>
                                  <a:pt x="122177" y="354114"/>
                                </a:cubicBezTo>
                                <a:cubicBezTo>
                                  <a:pt x="127510" y="356263"/>
                                  <a:pt x="132922" y="358253"/>
                                  <a:pt x="138494" y="359924"/>
                                </a:cubicBezTo>
                                <a:cubicBezTo>
                                  <a:pt x="144065" y="361595"/>
                                  <a:pt x="149637" y="363028"/>
                                  <a:pt x="155368" y="364143"/>
                                </a:cubicBezTo>
                                <a:cubicBezTo>
                                  <a:pt x="161099" y="365257"/>
                                  <a:pt x="166750" y="366133"/>
                                  <a:pt x="172560" y="366690"/>
                                </a:cubicBezTo>
                                <a:cubicBezTo>
                                  <a:pt x="178370" y="367247"/>
                                  <a:pt x="184101" y="367565"/>
                                  <a:pt x="189911" y="367565"/>
                                </a:cubicBezTo>
                                <a:lnTo>
                                  <a:pt x="1374669" y="367565"/>
                                </a:lnTo>
                                <a:lnTo>
                                  <a:pt x="1374669" y="381453"/>
                                </a:lnTo>
                                <a:lnTo>
                                  <a:pt x="183666" y="381453"/>
                                </a:lnTo>
                                <a:lnTo>
                                  <a:pt x="171286" y="380698"/>
                                </a:lnTo>
                                <a:cubicBezTo>
                                  <a:pt x="165078" y="380061"/>
                                  <a:pt x="158870" y="379106"/>
                                  <a:pt x="152741" y="377912"/>
                                </a:cubicBezTo>
                                <a:cubicBezTo>
                                  <a:pt x="146612" y="376719"/>
                                  <a:pt x="140563" y="375207"/>
                                  <a:pt x="134594" y="373376"/>
                                </a:cubicBezTo>
                                <a:cubicBezTo>
                                  <a:pt x="128624" y="371545"/>
                                  <a:pt x="122814" y="369475"/>
                                  <a:pt x="117003" y="367088"/>
                                </a:cubicBezTo>
                                <a:cubicBezTo>
                                  <a:pt x="111193" y="364700"/>
                                  <a:pt x="105542" y="361993"/>
                                  <a:pt x="100050" y="359048"/>
                                </a:cubicBezTo>
                                <a:cubicBezTo>
                                  <a:pt x="94558" y="356104"/>
                                  <a:pt x="89145" y="352840"/>
                                  <a:pt x="83972" y="349417"/>
                                </a:cubicBezTo>
                                <a:cubicBezTo>
                                  <a:pt x="78798" y="345995"/>
                                  <a:pt x="73784" y="342254"/>
                                  <a:pt x="68928" y="338275"/>
                                </a:cubicBezTo>
                                <a:cubicBezTo>
                                  <a:pt x="64073" y="334295"/>
                                  <a:pt x="59457" y="330156"/>
                                  <a:pt x="55000" y="325779"/>
                                </a:cubicBezTo>
                                <a:cubicBezTo>
                                  <a:pt x="50542" y="321401"/>
                                  <a:pt x="46403" y="316784"/>
                                  <a:pt x="42424" y="311929"/>
                                </a:cubicBezTo>
                                <a:cubicBezTo>
                                  <a:pt x="38444" y="307074"/>
                                  <a:pt x="34783" y="302138"/>
                                  <a:pt x="31281" y="296886"/>
                                </a:cubicBezTo>
                                <a:cubicBezTo>
                                  <a:pt x="27778" y="291632"/>
                                  <a:pt x="24595" y="286379"/>
                                  <a:pt x="21650" y="280808"/>
                                </a:cubicBezTo>
                                <a:cubicBezTo>
                                  <a:pt x="18705" y="275236"/>
                                  <a:pt x="15998" y="269584"/>
                                  <a:pt x="13611" y="263854"/>
                                </a:cubicBezTo>
                                <a:cubicBezTo>
                                  <a:pt x="11223" y="258123"/>
                                  <a:pt x="9153" y="252233"/>
                                  <a:pt x="7323" y="246264"/>
                                </a:cubicBezTo>
                                <a:cubicBezTo>
                                  <a:pt x="5492" y="240295"/>
                                  <a:pt x="4059" y="234245"/>
                                  <a:pt x="2786" y="228116"/>
                                </a:cubicBezTo>
                                <a:cubicBezTo>
                                  <a:pt x="1512" y="221987"/>
                                  <a:pt x="637" y="215780"/>
                                  <a:pt x="0" y="209571"/>
                                </a:cubicBezTo>
                                <a:lnTo>
                                  <a:pt x="0" y="172082"/>
                                </a:lnTo>
                                <a:cubicBezTo>
                                  <a:pt x="637" y="165874"/>
                                  <a:pt x="1592" y="159665"/>
                                  <a:pt x="2786" y="153536"/>
                                </a:cubicBezTo>
                                <a:cubicBezTo>
                                  <a:pt x="3980" y="147408"/>
                                  <a:pt x="5492" y="141359"/>
                                  <a:pt x="7323" y="135389"/>
                                </a:cubicBezTo>
                                <a:cubicBezTo>
                                  <a:pt x="9153" y="129420"/>
                                  <a:pt x="11223" y="123610"/>
                                  <a:pt x="13611" y="117798"/>
                                </a:cubicBezTo>
                                <a:cubicBezTo>
                                  <a:pt x="15998" y="111989"/>
                                  <a:pt x="18705" y="106337"/>
                                  <a:pt x="21650" y="100846"/>
                                </a:cubicBezTo>
                                <a:cubicBezTo>
                                  <a:pt x="24595" y="95353"/>
                                  <a:pt x="27778" y="89941"/>
                                  <a:pt x="31281" y="84768"/>
                                </a:cubicBezTo>
                                <a:cubicBezTo>
                                  <a:pt x="34783" y="79594"/>
                                  <a:pt x="38444" y="74500"/>
                                  <a:pt x="42424" y="69724"/>
                                </a:cubicBezTo>
                                <a:cubicBezTo>
                                  <a:pt x="46403" y="64948"/>
                                  <a:pt x="50542" y="60332"/>
                                  <a:pt x="55000" y="55875"/>
                                </a:cubicBezTo>
                                <a:cubicBezTo>
                                  <a:pt x="59457" y="51418"/>
                                  <a:pt x="63994" y="47358"/>
                                  <a:pt x="68849" y="43379"/>
                                </a:cubicBezTo>
                                <a:cubicBezTo>
                                  <a:pt x="73704" y="39399"/>
                                  <a:pt x="78639" y="35737"/>
                                  <a:pt x="83892" y="32235"/>
                                </a:cubicBezTo>
                                <a:cubicBezTo>
                                  <a:pt x="89145" y="28733"/>
                                  <a:pt x="94399" y="25550"/>
                                  <a:pt x="99970" y="22604"/>
                                </a:cubicBezTo>
                                <a:cubicBezTo>
                                  <a:pt x="105542" y="19659"/>
                                  <a:pt x="111193" y="16953"/>
                                  <a:pt x="116924" y="14566"/>
                                </a:cubicBezTo>
                                <a:cubicBezTo>
                                  <a:pt x="122655" y="12178"/>
                                  <a:pt x="128544" y="10108"/>
                                  <a:pt x="134514" y="8278"/>
                                </a:cubicBezTo>
                                <a:cubicBezTo>
                                  <a:pt x="140484" y="6447"/>
                                  <a:pt x="146533" y="5014"/>
                                  <a:pt x="152662" y="3740"/>
                                </a:cubicBezTo>
                                <a:cubicBezTo>
                                  <a:pt x="158790" y="2467"/>
                                  <a:pt x="164999" y="1591"/>
                                  <a:pt x="171207" y="955"/>
                                </a:cubicBezTo>
                                <a:cubicBezTo>
                                  <a:pt x="177415" y="318"/>
                                  <a:pt x="183703" y="0"/>
                                  <a:pt x="189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2713552" y="1089303"/>
                            <a:ext cx="1375624" cy="381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5624" h="381453">
                                <a:moveTo>
                                  <a:pt x="0" y="0"/>
                                </a:moveTo>
                                <a:lnTo>
                                  <a:pt x="1184758" y="0"/>
                                </a:lnTo>
                                <a:cubicBezTo>
                                  <a:pt x="1190966" y="0"/>
                                  <a:pt x="1197174" y="239"/>
                                  <a:pt x="1203383" y="875"/>
                                </a:cubicBezTo>
                                <a:cubicBezTo>
                                  <a:pt x="1209591" y="1512"/>
                                  <a:pt x="1215800" y="2467"/>
                                  <a:pt x="1221928" y="3661"/>
                                </a:cubicBezTo>
                                <a:cubicBezTo>
                                  <a:pt x="1228057" y="4856"/>
                                  <a:pt x="1234186" y="6367"/>
                                  <a:pt x="1240155" y="8198"/>
                                </a:cubicBezTo>
                                <a:cubicBezTo>
                                  <a:pt x="1246125" y="10028"/>
                                  <a:pt x="1251935" y="12098"/>
                                  <a:pt x="1257745" y="14486"/>
                                </a:cubicBezTo>
                                <a:cubicBezTo>
                                  <a:pt x="1263556" y="16873"/>
                                  <a:pt x="1269207" y="19579"/>
                                  <a:pt x="1274699" y="22525"/>
                                </a:cubicBezTo>
                                <a:cubicBezTo>
                                  <a:pt x="1280191" y="25470"/>
                                  <a:pt x="1285604" y="28733"/>
                                  <a:pt x="1290777" y="32155"/>
                                </a:cubicBezTo>
                                <a:cubicBezTo>
                                  <a:pt x="1295951" y="35578"/>
                                  <a:pt x="1301045" y="39319"/>
                                  <a:pt x="1305821" y="43299"/>
                                </a:cubicBezTo>
                                <a:cubicBezTo>
                                  <a:pt x="1310596" y="47279"/>
                                  <a:pt x="1315213" y="51497"/>
                                  <a:pt x="1319670" y="55875"/>
                                </a:cubicBezTo>
                                <a:cubicBezTo>
                                  <a:pt x="1324127" y="60253"/>
                                  <a:pt x="1328266" y="64869"/>
                                  <a:pt x="1332246" y="69724"/>
                                </a:cubicBezTo>
                                <a:cubicBezTo>
                                  <a:pt x="1336225" y="74580"/>
                                  <a:pt x="1339887" y="79514"/>
                                  <a:pt x="1343389" y="84768"/>
                                </a:cubicBezTo>
                                <a:cubicBezTo>
                                  <a:pt x="1346891" y="90021"/>
                                  <a:pt x="1350074" y="95273"/>
                                  <a:pt x="1353020" y="100846"/>
                                </a:cubicBezTo>
                                <a:cubicBezTo>
                                  <a:pt x="1355965" y="106417"/>
                                  <a:pt x="1358671" y="112068"/>
                                  <a:pt x="1361059" y="117798"/>
                                </a:cubicBezTo>
                                <a:cubicBezTo>
                                  <a:pt x="1363447" y="123530"/>
                                  <a:pt x="1365516" y="129420"/>
                                  <a:pt x="1367347" y="135389"/>
                                </a:cubicBezTo>
                                <a:cubicBezTo>
                                  <a:pt x="1369178" y="141359"/>
                                  <a:pt x="1370610" y="147408"/>
                                  <a:pt x="1371884" y="153536"/>
                                </a:cubicBezTo>
                                <a:cubicBezTo>
                                  <a:pt x="1373157" y="159665"/>
                                  <a:pt x="1374033" y="165874"/>
                                  <a:pt x="1374669" y="172082"/>
                                </a:cubicBezTo>
                                <a:cubicBezTo>
                                  <a:pt x="1375306" y="178291"/>
                                  <a:pt x="1375624" y="184499"/>
                                  <a:pt x="1375624" y="190787"/>
                                </a:cubicBezTo>
                                <a:cubicBezTo>
                                  <a:pt x="1375624" y="197075"/>
                                  <a:pt x="1375306" y="203283"/>
                                  <a:pt x="1374669" y="209492"/>
                                </a:cubicBezTo>
                                <a:cubicBezTo>
                                  <a:pt x="1374033" y="215700"/>
                                  <a:pt x="1373077" y="221907"/>
                                  <a:pt x="1371884" y="228037"/>
                                </a:cubicBezTo>
                                <a:cubicBezTo>
                                  <a:pt x="1370689" y="234166"/>
                                  <a:pt x="1369178" y="240215"/>
                                  <a:pt x="1367347" y="246184"/>
                                </a:cubicBezTo>
                                <a:cubicBezTo>
                                  <a:pt x="1365516" y="252154"/>
                                  <a:pt x="1363447" y="257964"/>
                                  <a:pt x="1361059" y="263775"/>
                                </a:cubicBezTo>
                                <a:cubicBezTo>
                                  <a:pt x="1358671" y="269584"/>
                                  <a:pt x="1355965" y="275236"/>
                                  <a:pt x="1353020" y="280728"/>
                                </a:cubicBezTo>
                                <a:cubicBezTo>
                                  <a:pt x="1350074" y="286220"/>
                                  <a:pt x="1346811" y="291632"/>
                                  <a:pt x="1343389" y="296806"/>
                                </a:cubicBezTo>
                                <a:cubicBezTo>
                                  <a:pt x="1339966" y="301979"/>
                                  <a:pt x="1336225" y="307074"/>
                                  <a:pt x="1332246" y="311849"/>
                                </a:cubicBezTo>
                                <a:cubicBezTo>
                                  <a:pt x="1328266" y="316625"/>
                                  <a:pt x="1324047" y="321242"/>
                                  <a:pt x="1319670" y="325699"/>
                                </a:cubicBezTo>
                                <a:cubicBezTo>
                                  <a:pt x="1315292" y="330156"/>
                                  <a:pt x="1310676" y="334295"/>
                                  <a:pt x="1305821" y="338275"/>
                                </a:cubicBezTo>
                                <a:cubicBezTo>
                                  <a:pt x="1300965" y="342254"/>
                                  <a:pt x="1296030" y="345915"/>
                                  <a:pt x="1290777" y="349417"/>
                                </a:cubicBezTo>
                                <a:cubicBezTo>
                                  <a:pt x="1285524" y="352920"/>
                                  <a:pt x="1280271" y="356104"/>
                                  <a:pt x="1274699" y="359048"/>
                                </a:cubicBezTo>
                                <a:cubicBezTo>
                                  <a:pt x="1269128" y="361993"/>
                                  <a:pt x="1263477" y="364700"/>
                                  <a:pt x="1257745" y="367088"/>
                                </a:cubicBezTo>
                                <a:cubicBezTo>
                                  <a:pt x="1252015" y="369475"/>
                                  <a:pt x="1246125" y="371545"/>
                                  <a:pt x="1240155" y="373376"/>
                                </a:cubicBezTo>
                                <a:cubicBezTo>
                                  <a:pt x="1234186" y="375207"/>
                                  <a:pt x="1228137" y="376639"/>
                                  <a:pt x="1222008" y="377912"/>
                                </a:cubicBezTo>
                                <a:cubicBezTo>
                                  <a:pt x="1215879" y="379186"/>
                                  <a:pt x="1209671" y="380061"/>
                                  <a:pt x="1203462" y="380698"/>
                                </a:cubicBezTo>
                                <a:lnTo>
                                  <a:pt x="1191083" y="381453"/>
                                </a:lnTo>
                                <a:lnTo>
                                  <a:pt x="0" y="381453"/>
                                </a:lnTo>
                                <a:lnTo>
                                  <a:pt x="0" y="367565"/>
                                </a:lnTo>
                                <a:lnTo>
                                  <a:pt x="1184758" y="367565"/>
                                </a:lnTo>
                                <a:cubicBezTo>
                                  <a:pt x="1190568" y="367565"/>
                                  <a:pt x="1196299" y="367247"/>
                                  <a:pt x="1202110" y="366690"/>
                                </a:cubicBezTo>
                                <a:cubicBezTo>
                                  <a:pt x="1207920" y="366133"/>
                                  <a:pt x="1213571" y="365257"/>
                                  <a:pt x="1219301" y="364143"/>
                                </a:cubicBezTo>
                                <a:cubicBezTo>
                                  <a:pt x="1225032" y="363028"/>
                                  <a:pt x="1230684" y="361595"/>
                                  <a:pt x="1236176" y="359924"/>
                                </a:cubicBezTo>
                                <a:cubicBezTo>
                                  <a:pt x="1241667" y="358253"/>
                                  <a:pt x="1247160" y="356343"/>
                                  <a:pt x="1252492" y="354114"/>
                                </a:cubicBezTo>
                                <a:cubicBezTo>
                                  <a:pt x="1257825" y="351885"/>
                                  <a:pt x="1263079" y="349417"/>
                                  <a:pt x="1268172" y="346712"/>
                                </a:cubicBezTo>
                                <a:cubicBezTo>
                                  <a:pt x="1273267" y="344005"/>
                                  <a:pt x="1278281" y="341060"/>
                                  <a:pt x="1283056" y="337797"/>
                                </a:cubicBezTo>
                                <a:cubicBezTo>
                                  <a:pt x="1287833" y="334533"/>
                                  <a:pt x="1292448" y="331111"/>
                                  <a:pt x="1296985" y="327450"/>
                                </a:cubicBezTo>
                                <a:cubicBezTo>
                                  <a:pt x="1301522" y="323789"/>
                                  <a:pt x="1305821" y="319968"/>
                                  <a:pt x="1309880" y="315830"/>
                                </a:cubicBezTo>
                                <a:cubicBezTo>
                                  <a:pt x="1313939" y="311690"/>
                                  <a:pt x="1317839" y="307392"/>
                                  <a:pt x="1321500" y="302935"/>
                                </a:cubicBezTo>
                                <a:cubicBezTo>
                                  <a:pt x="1325162" y="298477"/>
                                  <a:pt x="1328664" y="293781"/>
                                  <a:pt x="1331848" y="289006"/>
                                </a:cubicBezTo>
                                <a:cubicBezTo>
                                  <a:pt x="1335032" y="284230"/>
                                  <a:pt x="1338056" y="279216"/>
                                  <a:pt x="1340762" y="274121"/>
                                </a:cubicBezTo>
                                <a:cubicBezTo>
                                  <a:pt x="1343468" y="269027"/>
                                  <a:pt x="1346015" y="263775"/>
                                  <a:pt x="1348164" y="258442"/>
                                </a:cubicBezTo>
                                <a:cubicBezTo>
                                  <a:pt x="1350314" y="253109"/>
                                  <a:pt x="1352303" y="247697"/>
                                  <a:pt x="1353975" y="242125"/>
                                </a:cubicBezTo>
                                <a:cubicBezTo>
                                  <a:pt x="1355647" y="236553"/>
                                  <a:pt x="1357079" y="230981"/>
                                  <a:pt x="1358193" y="225251"/>
                                </a:cubicBezTo>
                                <a:cubicBezTo>
                                  <a:pt x="1359308" y="219521"/>
                                  <a:pt x="1360183" y="213868"/>
                                  <a:pt x="1360740" y="208059"/>
                                </a:cubicBezTo>
                                <a:cubicBezTo>
                                  <a:pt x="1361298" y="202248"/>
                                  <a:pt x="1361616" y="196517"/>
                                  <a:pt x="1361616" y="190707"/>
                                </a:cubicBezTo>
                                <a:cubicBezTo>
                                  <a:pt x="1361616" y="184897"/>
                                  <a:pt x="1361298" y="179166"/>
                                  <a:pt x="1360740" y="173355"/>
                                </a:cubicBezTo>
                                <a:cubicBezTo>
                                  <a:pt x="1360183" y="167545"/>
                                  <a:pt x="1359308" y="161894"/>
                                  <a:pt x="1358193" y="156163"/>
                                </a:cubicBezTo>
                                <a:cubicBezTo>
                                  <a:pt x="1357079" y="150432"/>
                                  <a:pt x="1355647" y="144781"/>
                                  <a:pt x="1353975" y="139289"/>
                                </a:cubicBezTo>
                                <a:cubicBezTo>
                                  <a:pt x="1352303" y="133797"/>
                                  <a:pt x="1350393" y="128305"/>
                                  <a:pt x="1348164" y="122972"/>
                                </a:cubicBezTo>
                                <a:cubicBezTo>
                                  <a:pt x="1345936" y="117640"/>
                                  <a:pt x="1343468" y="112386"/>
                                  <a:pt x="1340762" y="107293"/>
                                </a:cubicBezTo>
                                <a:cubicBezTo>
                                  <a:pt x="1338056" y="102198"/>
                                  <a:pt x="1335111" y="97184"/>
                                  <a:pt x="1331848" y="92408"/>
                                </a:cubicBezTo>
                                <a:cubicBezTo>
                                  <a:pt x="1328585" y="87633"/>
                                  <a:pt x="1325162" y="83016"/>
                                  <a:pt x="1321500" y="78480"/>
                                </a:cubicBezTo>
                                <a:cubicBezTo>
                                  <a:pt x="1317839" y="73943"/>
                                  <a:pt x="1314019" y="69645"/>
                                  <a:pt x="1309880" y="65585"/>
                                </a:cubicBezTo>
                                <a:cubicBezTo>
                                  <a:pt x="1305741" y="61526"/>
                                  <a:pt x="1301443" y="57626"/>
                                  <a:pt x="1296985" y="53965"/>
                                </a:cubicBezTo>
                                <a:cubicBezTo>
                                  <a:pt x="1292528" y="50303"/>
                                  <a:pt x="1287833" y="46801"/>
                                  <a:pt x="1283056" y="43617"/>
                                </a:cubicBezTo>
                                <a:cubicBezTo>
                                  <a:pt x="1278281" y="40433"/>
                                  <a:pt x="1273267" y="37409"/>
                                  <a:pt x="1268172" y="34703"/>
                                </a:cubicBezTo>
                                <a:cubicBezTo>
                                  <a:pt x="1263079" y="31996"/>
                                  <a:pt x="1257825" y="29449"/>
                                  <a:pt x="1252492" y="27301"/>
                                </a:cubicBezTo>
                                <a:cubicBezTo>
                                  <a:pt x="1247160" y="25152"/>
                                  <a:pt x="1241747" y="23161"/>
                                  <a:pt x="1236176" y="21489"/>
                                </a:cubicBezTo>
                                <a:cubicBezTo>
                                  <a:pt x="1230604" y="19818"/>
                                  <a:pt x="1225032" y="18386"/>
                                  <a:pt x="1219301" y="17272"/>
                                </a:cubicBezTo>
                                <a:cubicBezTo>
                                  <a:pt x="1213571" y="16157"/>
                                  <a:pt x="1207920" y="15282"/>
                                  <a:pt x="1202110" y="14725"/>
                                </a:cubicBezTo>
                                <a:cubicBezTo>
                                  <a:pt x="1196299" y="14167"/>
                                  <a:pt x="1190568" y="13849"/>
                                  <a:pt x="1184758" y="13849"/>
                                </a:cubicBezTo>
                                <a:lnTo>
                                  <a:pt x="0" y="13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555038" y="2018032"/>
                            <a:ext cx="2030202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202" h="43815">
                                <a:moveTo>
                                  <a:pt x="2030202" y="0"/>
                                </a:moveTo>
                                <a:lnTo>
                                  <a:pt x="2030202" y="13335"/>
                                </a:lnTo>
                                <a:lnTo>
                                  <a:pt x="1226427" y="21971"/>
                                </a:lnTo>
                                <a:lnTo>
                                  <a:pt x="2030202" y="30607"/>
                                </a:lnTo>
                                <a:lnTo>
                                  <a:pt x="2030202" y="43815"/>
                                </a:lnTo>
                                <a:lnTo>
                                  <a:pt x="0" y="21844"/>
                                </a:lnTo>
                                <a:lnTo>
                                  <a:pt x="20302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2866923" y="2017779"/>
                            <a:ext cx="2030202" cy="43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0202" h="43942">
                                <a:moveTo>
                                  <a:pt x="0" y="0"/>
                                </a:moveTo>
                                <a:lnTo>
                                  <a:pt x="2030202" y="21971"/>
                                </a:lnTo>
                                <a:lnTo>
                                  <a:pt x="0" y="43942"/>
                                </a:lnTo>
                                <a:lnTo>
                                  <a:pt x="0" y="30734"/>
                                </a:lnTo>
                                <a:lnTo>
                                  <a:pt x="803775" y="22098"/>
                                </a:lnTo>
                                <a:lnTo>
                                  <a:pt x="0" y="13461"/>
                                </a:lnTo>
                                <a:lnTo>
                                  <a:pt x="0" y="2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2626641" y="1940818"/>
                            <a:ext cx="198626" cy="198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26" h="198244">
                                <a:moveTo>
                                  <a:pt x="99186" y="0"/>
                                </a:moveTo>
                                <a:cubicBezTo>
                                  <a:pt x="100964" y="0"/>
                                  <a:pt x="102615" y="381"/>
                                  <a:pt x="104139" y="888"/>
                                </a:cubicBezTo>
                                <a:cubicBezTo>
                                  <a:pt x="107187" y="2031"/>
                                  <a:pt x="109854" y="4063"/>
                                  <a:pt x="112140" y="6349"/>
                                </a:cubicBezTo>
                                <a:cubicBezTo>
                                  <a:pt x="115188" y="9270"/>
                                  <a:pt x="117347" y="12826"/>
                                  <a:pt x="119252" y="16636"/>
                                </a:cubicBezTo>
                                <a:cubicBezTo>
                                  <a:pt x="120268" y="18669"/>
                                  <a:pt x="121284" y="20827"/>
                                  <a:pt x="122046" y="23113"/>
                                </a:cubicBezTo>
                                <a:cubicBezTo>
                                  <a:pt x="123443" y="22733"/>
                                  <a:pt x="124586" y="22605"/>
                                  <a:pt x="125983" y="22605"/>
                                </a:cubicBezTo>
                                <a:cubicBezTo>
                                  <a:pt x="131698" y="22605"/>
                                  <a:pt x="137413" y="26034"/>
                                  <a:pt x="142366" y="32892"/>
                                </a:cubicBezTo>
                                <a:cubicBezTo>
                                  <a:pt x="124205" y="40639"/>
                                  <a:pt x="108965" y="64007"/>
                                  <a:pt x="100329" y="95503"/>
                                </a:cubicBezTo>
                                <a:lnTo>
                                  <a:pt x="169289" y="29082"/>
                                </a:lnTo>
                                <a:lnTo>
                                  <a:pt x="102869" y="98042"/>
                                </a:lnTo>
                                <a:cubicBezTo>
                                  <a:pt x="134492" y="89279"/>
                                  <a:pt x="157859" y="74040"/>
                                  <a:pt x="165606" y="55879"/>
                                </a:cubicBezTo>
                                <a:cubicBezTo>
                                  <a:pt x="172464" y="60832"/>
                                  <a:pt x="175893" y="66546"/>
                                  <a:pt x="175893" y="72261"/>
                                </a:cubicBezTo>
                                <a:cubicBezTo>
                                  <a:pt x="175893" y="73659"/>
                                  <a:pt x="175766" y="74802"/>
                                  <a:pt x="175385" y="76199"/>
                                </a:cubicBezTo>
                                <a:cubicBezTo>
                                  <a:pt x="177671" y="76961"/>
                                  <a:pt x="179830" y="77977"/>
                                  <a:pt x="181862" y="78992"/>
                                </a:cubicBezTo>
                                <a:cubicBezTo>
                                  <a:pt x="183894" y="80009"/>
                                  <a:pt x="185926" y="81152"/>
                                  <a:pt x="187831" y="82548"/>
                                </a:cubicBezTo>
                                <a:cubicBezTo>
                                  <a:pt x="190879" y="84581"/>
                                  <a:pt x="193546" y="87121"/>
                                  <a:pt x="195578" y="90169"/>
                                </a:cubicBezTo>
                                <a:lnTo>
                                  <a:pt x="195451" y="90296"/>
                                </a:lnTo>
                                <a:cubicBezTo>
                                  <a:pt x="196213" y="91566"/>
                                  <a:pt x="196975" y="92963"/>
                                  <a:pt x="197483" y="94359"/>
                                </a:cubicBezTo>
                                <a:cubicBezTo>
                                  <a:pt x="198626" y="97408"/>
                                  <a:pt x="198626" y="100963"/>
                                  <a:pt x="197483" y="104011"/>
                                </a:cubicBezTo>
                                <a:cubicBezTo>
                                  <a:pt x="196340" y="107059"/>
                                  <a:pt x="194308" y="109726"/>
                                  <a:pt x="192022" y="112013"/>
                                </a:cubicBezTo>
                                <a:cubicBezTo>
                                  <a:pt x="189101" y="115060"/>
                                  <a:pt x="185545" y="117220"/>
                                  <a:pt x="181735" y="119125"/>
                                </a:cubicBezTo>
                                <a:cubicBezTo>
                                  <a:pt x="179703" y="120141"/>
                                  <a:pt x="177544" y="121156"/>
                                  <a:pt x="175258" y="121918"/>
                                </a:cubicBezTo>
                                <a:cubicBezTo>
                                  <a:pt x="175639" y="123316"/>
                                  <a:pt x="175766" y="124458"/>
                                  <a:pt x="175766" y="125855"/>
                                </a:cubicBezTo>
                                <a:cubicBezTo>
                                  <a:pt x="175766" y="131570"/>
                                  <a:pt x="172337" y="137285"/>
                                  <a:pt x="165479" y="142239"/>
                                </a:cubicBezTo>
                                <a:cubicBezTo>
                                  <a:pt x="157732" y="124078"/>
                                  <a:pt x="134238" y="108710"/>
                                  <a:pt x="102488" y="100075"/>
                                </a:cubicBezTo>
                                <a:lnTo>
                                  <a:pt x="169289" y="169416"/>
                                </a:lnTo>
                                <a:lnTo>
                                  <a:pt x="100456" y="103122"/>
                                </a:lnTo>
                                <a:cubicBezTo>
                                  <a:pt x="109219" y="134618"/>
                                  <a:pt x="124332" y="157732"/>
                                  <a:pt x="142493" y="165478"/>
                                </a:cubicBezTo>
                                <a:cubicBezTo>
                                  <a:pt x="137540" y="172337"/>
                                  <a:pt x="131825" y="175766"/>
                                  <a:pt x="126110" y="175766"/>
                                </a:cubicBezTo>
                                <a:cubicBezTo>
                                  <a:pt x="124713" y="175766"/>
                                  <a:pt x="123570" y="175639"/>
                                  <a:pt x="122173" y="175258"/>
                                </a:cubicBezTo>
                                <a:cubicBezTo>
                                  <a:pt x="121411" y="177544"/>
                                  <a:pt x="120395" y="179703"/>
                                  <a:pt x="119379" y="181735"/>
                                </a:cubicBezTo>
                                <a:cubicBezTo>
                                  <a:pt x="117474" y="185418"/>
                                  <a:pt x="115188" y="188974"/>
                                  <a:pt x="112267" y="192022"/>
                                </a:cubicBezTo>
                                <a:cubicBezTo>
                                  <a:pt x="109981" y="194308"/>
                                  <a:pt x="107314" y="196467"/>
                                  <a:pt x="104266" y="197483"/>
                                </a:cubicBezTo>
                                <a:cubicBezTo>
                                  <a:pt x="102742" y="197991"/>
                                  <a:pt x="101091" y="198244"/>
                                  <a:pt x="99440" y="198244"/>
                                </a:cubicBezTo>
                                <a:cubicBezTo>
                                  <a:pt x="97789" y="198244"/>
                                  <a:pt x="96138" y="197991"/>
                                  <a:pt x="94614" y="197483"/>
                                </a:cubicBezTo>
                                <a:cubicBezTo>
                                  <a:pt x="93090" y="196974"/>
                                  <a:pt x="91820" y="196212"/>
                                  <a:pt x="90550" y="195450"/>
                                </a:cubicBezTo>
                                <a:cubicBezTo>
                                  <a:pt x="87502" y="193419"/>
                                  <a:pt x="84962" y="190625"/>
                                  <a:pt x="82930" y="187704"/>
                                </a:cubicBezTo>
                                <a:cubicBezTo>
                                  <a:pt x="81660" y="185799"/>
                                  <a:pt x="80390" y="183766"/>
                                  <a:pt x="79374" y="181735"/>
                                </a:cubicBezTo>
                                <a:cubicBezTo>
                                  <a:pt x="78358" y="179703"/>
                                  <a:pt x="77342" y="177544"/>
                                  <a:pt x="76580" y="175258"/>
                                </a:cubicBezTo>
                                <a:cubicBezTo>
                                  <a:pt x="75183" y="175639"/>
                                  <a:pt x="74040" y="175766"/>
                                  <a:pt x="72643" y="175766"/>
                                </a:cubicBezTo>
                                <a:cubicBezTo>
                                  <a:pt x="66928" y="175766"/>
                                  <a:pt x="61213" y="172337"/>
                                  <a:pt x="56260" y="165478"/>
                                </a:cubicBezTo>
                                <a:cubicBezTo>
                                  <a:pt x="74548" y="157732"/>
                                  <a:pt x="89788" y="134364"/>
                                  <a:pt x="98424" y="102742"/>
                                </a:cubicBezTo>
                                <a:lnTo>
                                  <a:pt x="29210" y="169416"/>
                                </a:lnTo>
                                <a:lnTo>
                                  <a:pt x="95757" y="100329"/>
                                </a:lnTo>
                                <a:cubicBezTo>
                                  <a:pt x="64261" y="108964"/>
                                  <a:pt x="40894" y="124204"/>
                                  <a:pt x="33147" y="142365"/>
                                </a:cubicBezTo>
                                <a:cubicBezTo>
                                  <a:pt x="26289" y="137412"/>
                                  <a:pt x="22860" y="131697"/>
                                  <a:pt x="22860" y="125983"/>
                                </a:cubicBezTo>
                                <a:cubicBezTo>
                                  <a:pt x="22860" y="124585"/>
                                  <a:pt x="22987" y="123442"/>
                                  <a:pt x="23368" y="122045"/>
                                </a:cubicBezTo>
                                <a:cubicBezTo>
                                  <a:pt x="21082" y="121283"/>
                                  <a:pt x="18923" y="120268"/>
                                  <a:pt x="16891" y="119251"/>
                                </a:cubicBezTo>
                                <a:cubicBezTo>
                                  <a:pt x="14859" y="118235"/>
                                  <a:pt x="12827" y="117092"/>
                                  <a:pt x="10922" y="115696"/>
                                </a:cubicBezTo>
                                <a:cubicBezTo>
                                  <a:pt x="7874" y="113664"/>
                                  <a:pt x="5207" y="111123"/>
                                  <a:pt x="3175" y="108076"/>
                                </a:cubicBezTo>
                                <a:cubicBezTo>
                                  <a:pt x="2413" y="106805"/>
                                  <a:pt x="1651" y="105408"/>
                                  <a:pt x="1143" y="104011"/>
                                </a:cubicBezTo>
                                <a:cubicBezTo>
                                  <a:pt x="0" y="100963"/>
                                  <a:pt x="0" y="97408"/>
                                  <a:pt x="1143" y="94359"/>
                                </a:cubicBezTo>
                                <a:cubicBezTo>
                                  <a:pt x="2286" y="91311"/>
                                  <a:pt x="4318" y="88645"/>
                                  <a:pt x="6604" y="86358"/>
                                </a:cubicBezTo>
                                <a:cubicBezTo>
                                  <a:pt x="9525" y="83310"/>
                                  <a:pt x="13081" y="81152"/>
                                  <a:pt x="16891" y="79247"/>
                                </a:cubicBezTo>
                                <a:cubicBezTo>
                                  <a:pt x="18923" y="78230"/>
                                  <a:pt x="21082" y="77215"/>
                                  <a:pt x="23368" y="76453"/>
                                </a:cubicBezTo>
                                <a:cubicBezTo>
                                  <a:pt x="22987" y="75056"/>
                                  <a:pt x="22860" y="73913"/>
                                  <a:pt x="22860" y="72517"/>
                                </a:cubicBezTo>
                                <a:cubicBezTo>
                                  <a:pt x="22860" y="66801"/>
                                  <a:pt x="26289" y="61086"/>
                                  <a:pt x="33147" y="56133"/>
                                </a:cubicBezTo>
                                <a:cubicBezTo>
                                  <a:pt x="40894" y="74294"/>
                                  <a:pt x="64134" y="89534"/>
                                  <a:pt x="95503" y="98170"/>
                                </a:cubicBezTo>
                                <a:lnTo>
                                  <a:pt x="29210" y="29336"/>
                                </a:lnTo>
                                <a:lnTo>
                                  <a:pt x="98424" y="96011"/>
                                </a:lnTo>
                                <a:cubicBezTo>
                                  <a:pt x="89788" y="64260"/>
                                  <a:pt x="74421" y="40766"/>
                                  <a:pt x="56260" y="33020"/>
                                </a:cubicBezTo>
                                <a:cubicBezTo>
                                  <a:pt x="61213" y="26161"/>
                                  <a:pt x="66928" y="22733"/>
                                  <a:pt x="72643" y="22733"/>
                                </a:cubicBezTo>
                                <a:cubicBezTo>
                                  <a:pt x="74040" y="22733"/>
                                  <a:pt x="75183" y="22860"/>
                                  <a:pt x="76580" y="23240"/>
                                </a:cubicBezTo>
                                <a:cubicBezTo>
                                  <a:pt x="77342" y="20955"/>
                                  <a:pt x="78358" y="18795"/>
                                  <a:pt x="79374" y="16763"/>
                                </a:cubicBezTo>
                                <a:cubicBezTo>
                                  <a:pt x="80390" y="14732"/>
                                  <a:pt x="81533" y="12699"/>
                                  <a:pt x="82930" y="10794"/>
                                </a:cubicBezTo>
                                <a:cubicBezTo>
                                  <a:pt x="84962" y="7746"/>
                                  <a:pt x="87502" y="5080"/>
                                  <a:pt x="90550" y="3048"/>
                                </a:cubicBezTo>
                                <a:cubicBezTo>
                                  <a:pt x="91820" y="2286"/>
                                  <a:pt x="93090" y="1650"/>
                                  <a:pt x="94614" y="1015"/>
                                </a:cubicBezTo>
                                <a:cubicBezTo>
                                  <a:pt x="96138" y="381"/>
                                  <a:pt x="97662" y="126"/>
                                  <a:pt x="99313" y="126"/>
                                </a:cubicBezTo>
                                <a:lnTo>
                                  <a:pt x="991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A87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2043130" y="3399023"/>
                            <a:ext cx="41369" cy="105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D1EA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2074234" y="3399023"/>
                            <a:ext cx="934288" cy="105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36C64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3"/>
                                </w:rPr>
                                <w:t>tap to make a 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2776706" y="3399023"/>
                            <a:ext cx="41369" cy="105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8E508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2698090" y="754844"/>
                            <a:ext cx="33015" cy="84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F270C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2722913" y="754844"/>
                            <a:ext cx="770020" cy="84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DB624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0"/>
                                </w:rPr>
                                <w:t>tap to get the 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3301875" y="754844"/>
                            <a:ext cx="33015" cy="84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ADF2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1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442809" y="3163498"/>
                            <a:ext cx="1201504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A972F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9866914668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3059144" y="3163498"/>
                            <a:ext cx="1201504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E7EC1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6303766791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498202" y="3912263"/>
                            <a:ext cx="3483274" cy="201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61834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z w:val="24"/>
                                </w:rPr>
                                <w:t>Presents in presence and blessings 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761176" y="1633972"/>
                            <a:ext cx="2622745" cy="23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7035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and for </w:t>
                              </w:r>
                              <w:proofErr w:type="gramStart"/>
                              <w:r>
                                <w:t>Dinner</w:t>
                              </w:r>
                              <w:proofErr w:type="gramEnd"/>
                              <w:r>
                                <w:t xml:space="preserve"> thereafter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702844" y="1177725"/>
                            <a:ext cx="2533073" cy="235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C3A9" w14:textId="77777777" w:rsidR="000D621F" w:rsidRDefault="00000000">
                              <w:pPr>
                                <w:spacing w:after="160"/>
                                <w:ind w:left="0"/>
                              </w:pPr>
                              <w:proofErr w:type="spellStart"/>
                              <w:proofErr w:type="gramStart"/>
                              <w:r>
                                <w:t>Muhurtham</w:t>
                              </w:r>
                              <w:proofErr w:type="spellEnd"/>
                              <w:r>
                                <w:t xml:space="preserve"> :</w:t>
                              </w:r>
                              <w:proofErr w:type="gramEnd"/>
                              <w:r>
                                <w:t xml:space="preserve"> 09.27 p.m.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74049" id="Group 806" o:spid="_x0000_s1089" style="position:absolute;left:0;text-align:left;margin-left:0;margin-top:509.8pt;width:6in;height:426.2pt;z-index:251659264;mso-position-horizontal-relative:page;mso-position-vertical-relative:page" coordsize="54864,54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">
                <v:shape id="Picture 900" o:spid="_x0000_s1090" type="#_x0000_t75" style="position:absolute;top:4432;width:30632;height:49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">
                  <v:imagedata r:id="rId29" o:title=""/>
                </v:shape>
                <v:shape id="Picture 901" o:spid="_x0000_s1091" type="#_x0000_t75" style="position:absolute;left:32278;top:17417;width:22555;height:36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">
                  <v:imagedata r:id="rId30" o:title=""/>
                </v:shape>
                <v:shape id="Picture 902" o:spid="_x0000_s1092" type="#_x0000_t75" style="position:absolute;top:5926;width:30601;height:4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">
                  <v:imagedata r:id="rId31" o:title=""/>
                </v:shape>
                <v:shape id="Shape 74" o:spid="_x0000_s1093" style="position:absolute;left:21106;top:23656;width:1827;height:6809;visibility:visible;mso-wrap-style:square;v-text-anchor:top" coordsize="182688,68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" path="m58670,l182688,r,44831l131952,44831v-9906,,-17907,-8001,-17907,-17908l114045,24384v,-2667,-2159,-4827,-4826,-4827l58800,19557v-21716,,-39242,17526,-39242,39243l19558,622294v,21717,17526,39242,39242,39242l182688,661536r,19319l57217,680855,41348,678454c24795,673305,11344,661029,4633,645197l,622295,,58800,4613,35968c10555,21927,21806,10664,35843,4687l58670,xe" fillcolor="#1a87a1" stroked="f" strokeweight="0">
                  <v:stroke miterlimit="83231f" joinstyle="miter"/>
                  <v:path arrowok="t" textboxrect="0,0,182688,680855"/>
                </v:shape>
                <v:shape id="Shape 75" o:spid="_x0000_s1094" style="position:absolute;left:22933;top:23656;width:1788;height:6809;visibility:visible;mso-wrap-style:square;v-text-anchor:top" coordsize="178878,68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" path="m,l124146,r17870,2859c158947,8342,172591,21272,178878,37845r,605403c172496,659823,158828,672823,141838,678288r-16418,2567l,680855,,661536r123887,c145604,661536,163130,644011,163130,622294r,-563494c163130,37083,145604,19557,123887,19557r-50291,c70929,19557,68770,21717,68770,24384r,2539c68770,36830,60769,44831,50863,44831l,44831,,xe" fillcolor="#1a87a1" stroked="f" strokeweight="0">
                  <v:stroke miterlimit="83231f" joinstyle="miter"/>
                  <v:path arrowok="t" textboxrect="0,0,178878,680855"/>
                </v:shape>
                <v:shape id="Shape 78" o:spid="_x0000_s1095" style="position:absolute;left:26063;top:3046;width:1208;height:3053;visibility:visible;mso-wrap-style:square;v-text-anchor:top" coordsize="120761,305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" path="m120126,r635,l120761,8637,88043,14145c77454,17812,67358,23305,58277,30607,49260,37847,41132,46990,35671,58293,,131969,91900,255526,115433,285264r5328,6582l120761,305309r-6604,-7874c112887,295911,81772,258826,55356,210820,18907,144653,9763,92076,27924,54483,33512,43053,41894,32766,52816,23877,71739,8637,95615,127,120126,xe" fillcolor="#1a87a1" stroked="f" strokeweight="0">
                  <v:stroke miterlimit="83231f" joinstyle="miter"/>
                  <v:path arrowok="t" textboxrect="0,0,120761,305309"/>
                </v:shape>
                <v:shape id="Shape 79" o:spid="_x0000_s1096" style="position:absolute;left:27271;top:3046;width:1258;height:3053;visibility:visible;mso-wrap-style:square;v-text-anchor:top" coordsize="125857,305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" path="m,l635,c25146,127,49022,8637,67945,23877v10922,8763,19304,19176,24892,30606c111125,92076,101854,144653,65405,210820,38989,258953,7874,295911,6604,297435l,305309r,l,291846r,c,291846,125857,142494,85090,58293,79502,46990,71501,37847,62484,30607,44323,16002,22225,8637,,8637r,l,xe" fillcolor="#1a87a1" stroked="f" strokeweight="0">
                  <v:stroke miterlimit="83231f" joinstyle="miter"/>
                  <v:path arrowok="t" textboxrect="0,0,125857,305309"/>
                </v:shape>
                <v:shape id="Shape 83" o:spid="_x0000_s1097" style="position:absolute;left:26363;top:3334;width:908;height:2293;visibility:visible;mso-wrap-style:square;v-text-anchor:top" coordsize="90754,229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" path="m90754,r,7996l68556,12493c48054,21185,33623,41520,33623,65143v,23621,14431,43957,34933,52649l90754,122289r,7874l65431,125041c42053,115141,25622,91971,25622,65015v,-12191,3302,-23494,9144,-33274c31718,35298,29051,39361,26892,43807,,99147,69078,192019,86768,214373r3986,4924l90754,229304r-4807,-5793c84931,222369,61690,194556,41751,158488,14446,108831,7461,69334,21177,41012,25368,32377,31591,24630,39846,18025,51911,8120,66897,2150,82391,499l90754,xe" fillcolor="#1a87a1" stroked="f" strokeweight="0">
                  <v:stroke miterlimit="83231f" joinstyle="miter"/>
                  <v:path arrowok="t" textboxrect="0,0,90754,229304"/>
                </v:shape>
                <v:shape id="Shape 84" o:spid="_x0000_s1098" style="position:absolute;left:27271;top:3334;width:945;height:2295;visibility:visible;mso-wrap-style:square;v-text-anchor:top" coordsize="94508,229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" path="m147,c3068,,5862,127,8655,508,24150,2159,39009,8255,51201,18034v8128,6604,14478,14352,18669,22987c83586,69342,76728,108839,49296,158497,29357,194564,6116,222377,5100,223520l147,229489,,229312,,219305r20,24c20,219329,94508,107061,63901,43815,61742,39370,59074,35306,56027,31750v5842,9779,9144,21082,9144,33274c65171,100965,35961,130175,20,130175r-20,-4l,122297r20,4c31516,122301,57170,96647,57170,65151,57170,33655,31516,8001,20,8001l,8005,,9,147,xe" fillcolor="#1a87a1" stroked="f" strokeweight="0">
                  <v:stroke miterlimit="83231f" joinstyle="miter"/>
                  <v:path arrowok="t" textboxrect="0,0,94508,229489"/>
                </v:shape>
                <v:shape id="Shape 87" o:spid="_x0000_s1099" style="position:absolute;left:25357;top:6067;width:3807;height:951;visibility:visible;mso-wrap-style:square;v-text-anchor:top" coordsize="380746,9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" path="m305816,v39624,8128,67437,20448,74930,34544l380746,50039c367157,75565,287528,95124,191389,95124,85725,95124,,71375,,42291,,29337,17002,17456,45274,8251l76433,171,55584,6876c36671,14312,25527,23337,25527,33148v,25272,74295,45719,165862,45719c282956,78867,357251,58420,357251,33148,357251,20067,337566,8382,305816,xe" fillcolor="#1a87a1" stroked="f" strokeweight="0">
                  <v:stroke miterlimit="83231f" joinstyle="miter"/>
                  <v:path arrowok="t" textboxrect="0,0,380746,95124"/>
                </v:shape>
                <v:shape id="Shape 88" o:spid="_x0000_s1100" style="position:absolute;left:26121;top:6067;width:7;height:2;visibility:visible;mso-wrap-style:square;v-text-anchor:top" coordsize="656,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" path="m529,l656,,,171,529,xe" fillcolor="#1a87a1" stroked="f" strokeweight="0">
                  <v:stroke miterlimit="83231f" joinstyle="miter"/>
                  <v:path arrowok="t" textboxrect="0,0,656,171"/>
                </v:shape>
                <v:shape id="Shape 90" o:spid="_x0000_s1101" style="position:absolute;left:26316;top:6067;width:1915;height:476;visibility:visible;mso-wrap-style:square;v-text-anchor:top" coordsize="191516,47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" path="m38481,c22606,4065,12700,10033,12700,16511v,12572,37084,22859,82931,22859c141478,39370,178562,29083,178562,16511,178562,10033,168656,4191,152781,r254,c176403,4827,191516,12574,191516,21210v,14604,-42799,26415,-95758,26415c42799,47625,,35814,,21210,,12447,15113,4827,38481,xe" fillcolor="#1a87a1" stroked="f" strokeweight="0">
                  <v:stroke miterlimit="83231f" joinstyle="miter"/>
                  <v:path arrowok="t" textboxrect="0,0,191516,47625"/>
                </v:shape>
                <v:shape id="Shape 93" o:spid="_x0000_s1102" style="position:absolute;left:29800;top:23359;width:1827;height:6808;visibility:visible;mso-wrap-style:square;v-text-anchor:top" coordsize="182688,68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" path="m58669,l182688,r,44830l131951,44830v-9905,,-17906,-8001,-17906,-17907l114045,24383v,-2667,-2159,-4826,-4826,-4826l58800,19557v-21717,,-39242,17525,-39242,39243l19558,622293v,21717,17525,39243,39242,39243l182688,661536r,19319l57217,680855,41348,678454c24795,673305,11344,661029,4633,645197l,622294,,58799,4613,35968c10555,21927,21806,10663,35843,4687l58669,xe" fillcolor="#1a87a1" stroked="f" strokeweight="0">
                  <v:stroke miterlimit="83231f" joinstyle="miter"/>
                  <v:path arrowok="t" textboxrect="0,0,182688,680855"/>
                </v:shape>
                <v:shape id="Shape 94" o:spid="_x0000_s1103" style="position:absolute;left:31627;top:23359;width:1789;height:6808;visibility:visible;mso-wrap-style:square;v-text-anchor:top" coordsize="178877,680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" path="m,l124146,r17871,2859c158947,8341,172591,21271,178877,37844r,605404c172496,659822,158828,672823,141837,678288r-16418,2567l,680855,,661536r123887,c145604,661536,163130,644010,163130,622293r,-563493c163130,37082,145604,19557,123887,19557r-50291,c70929,19557,68770,21716,68770,24383r,2540c68770,36829,60769,44830,50863,44830l,44830,,xe" fillcolor="#1a87a1" stroked="f" strokeweight="0">
                  <v:stroke miterlimit="83231f" joinstyle="miter"/>
                  <v:path arrowok="t" textboxrect="0,0,178877,680855"/>
                </v:shape>
                <v:shape id="Shape 97" o:spid="_x0000_s1104" style="position:absolute;left:13388;top:10893;width:13747;height:3814;visibility:visible;mso-wrap-style:square;v-text-anchor:top" coordsize="1374669,381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" path="m189911,l1374669,r,13849l189911,13849v-5810,,-11541,318,-17351,876c166750,15282,161099,16157,155368,17272v-5731,1114,-11382,2546,-16874,4217c133002,23161,127510,25072,122177,27301v-5333,2228,-10586,4695,-15680,7402c101403,37409,96389,40353,91613,43617v-4776,3264,-9392,6686,-13929,10348c73147,57626,68849,61447,64790,65585v-4060,4139,-7960,8438,-11621,12895c49508,82936,46005,87633,42822,92408v-3184,4776,-6209,9790,-8915,14885c31201,112386,28654,117640,26505,122972v-2149,5333,-4139,10746,-5811,16317c19023,144861,17590,150432,16476,156163v-1114,5731,-1990,11382,-2547,17192c13372,179166,13053,184897,13053,190707v,5810,319,11541,876,17352c14486,213868,15362,219521,16476,225251v1114,5730,2547,11382,4218,16874c22366,247617,24276,253109,26505,258442v2229,5333,4696,10585,7402,15679c36613,279216,39558,284230,42822,289006v3263,4775,6686,9392,10347,13929c56830,307472,60651,311770,64790,315830v4138,4058,8437,7959,12894,11620c82141,331111,86837,334613,91613,337797v4776,3184,9790,6208,14884,8915c111591,349417,116844,351965,122177,354114v5333,2149,10745,4139,16317,5810c144065,361595,149637,363028,155368,364143v5731,1114,11382,1990,17192,2547c178370,367247,184101,367565,189911,367565r1184758,l1374669,381453r-1191003,l171286,380698v-6208,-637,-12416,-1592,-18545,-2786c146612,376719,140563,375207,134594,373376v-5970,-1831,-11780,-3901,-17591,-6288c111193,364700,105542,361993,100050,359048v-5492,-2944,-10905,-6208,-16078,-9631c78798,345995,73784,342254,68928,338275v-4855,-3980,-9471,-8119,-13928,-12496c50542,321401,46403,316784,42424,311929v-3980,-4855,-7641,-9791,-11143,-15043c27778,291632,24595,286379,21650,280808v-2945,-5572,-5652,-11224,-8039,-16954c11223,258123,9153,252233,7323,246264,5492,240295,4059,234245,2786,228116,1512,221987,637,215780,,209571l,172082v637,-6208,1592,-12417,2786,-18546c3980,147408,5492,141359,7323,135389v1830,-5969,3900,-11779,6288,-17591c15998,111989,18705,106337,21650,100846v2945,-5493,6128,-10905,9631,-16078c34783,79594,38444,74500,42424,69724v3979,-4776,8118,-9392,12576,-13849c59457,51418,63994,47358,68849,43379v4855,-3980,9790,-7642,15043,-11144c89145,28733,94399,25550,99970,22604v5572,-2945,11223,-5651,16954,-8038c122655,12178,128544,10108,134514,8278v5970,-1831,12019,-3264,18148,-4538c158790,2467,164999,1591,171207,955,177415,318,183703,,189911,xe" fillcolor="#1a87a1" stroked="f" strokeweight="0">
                  <v:stroke miterlimit="83231f" joinstyle="miter"/>
                  <v:path arrowok="t" textboxrect="0,0,1374669,381453"/>
                </v:shape>
                <v:shape id="Shape 98" o:spid="_x0000_s1105" style="position:absolute;left:27135;top:10893;width:13756;height:3814;visibility:visible;mso-wrap-style:square;v-text-anchor:top" coordsize="1375624,3814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" path="m,l1184758,v6208,,12416,239,18625,875c1209591,1512,1215800,2467,1221928,3661v6129,1195,12258,2706,18227,4537c1246125,10028,1251935,12098,1257745,14486v5811,2387,11462,5093,16954,8039c1280191,25470,1285604,28733,1290777,32155v5174,3423,10268,7164,15044,11144c1310596,47279,1315213,51497,1319670,55875v4457,4378,8596,8994,12576,13849c1336225,74580,1339887,79514,1343389,84768v3502,5253,6685,10505,9631,16078c1355965,106417,1358671,112068,1361059,117798v2388,5732,4457,11622,6288,17591c1369178,141359,1370610,147408,1371884,153536v1273,6129,2149,12338,2785,18546c1375306,178291,1375624,184499,1375624,190787v,6288,-318,12496,-955,18705c1374033,215700,1373077,221907,1371884,228037v-1195,6129,-2706,12178,-4537,18147c1365516,252154,1363447,257964,1361059,263775v-2388,5809,-5094,11461,-8039,16953c1350074,286220,1346811,291632,1343389,296806v-3423,5173,-7164,10268,-11143,15043c1328266,316625,1324047,321242,1319670,325699v-4378,4457,-8994,8596,-13849,12576c1300965,342254,1296030,345915,1290777,349417v-5253,3503,-10506,6687,-16078,9631c1269128,361993,1263477,364700,1257745,367088v-5730,2387,-11620,4457,-17590,6288c1234186,375207,1228137,376639,1222008,377912v-6129,1274,-12337,2149,-18546,2786l1191083,381453,,381453,,367565r1184758,c1190568,367565,1196299,367247,1202110,366690v5810,-557,11461,-1433,17191,-2547c1225032,363028,1230684,361595,1236176,359924v5491,-1671,10984,-3581,16316,-5810c1257825,351885,1263079,349417,1268172,346712v5095,-2707,10109,-5652,14884,-8915c1287833,334533,1292448,331111,1296985,327450v4537,-3661,8836,-7482,12895,-11620c1313939,311690,1317839,307392,1321500,302935v3662,-4458,7164,-9154,10348,-13929c1335032,284230,1338056,279216,1340762,274121v2706,-5094,5253,-10346,7402,-15679c1350314,253109,1352303,247697,1353975,242125v1672,-5572,3104,-11144,4218,-16874c1359308,219521,1360183,213868,1360740,208059v558,-5811,876,-11542,876,-17352c1361616,184897,1361298,179166,1360740,173355v-557,-5810,-1432,-11461,-2547,-17192c1357079,150432,1355647,144781,1353975,139289v-1672,-5492,-3582,-10984,-5811,-16317c1345936,117640,1343468,112386,1340762,107293v-2706,-5095,-5651,-10109,-8914,-14885c1328585,87633,1325162,83016,1321500,78480v-3661,-4537,-7481,-8835,-11620,-12895c1305741,61526,1301443,57626,1296985,53965v-4457,-3662,-9152,-7164,-13929,-10348c1278281,40433,1273267,37409,1268172,34703v-5093,-2707,-10347,-5254,-15680,-7402c1247160,25152,1241747,23161,1236176,21489v-5572,-1671,-11144,-3103,-16875,-4217c1213571,16157,1207920,15282,1202110,14725v-5811,-558,-11542,-876,-17352,-876l,13849,,xe" fillcolor="#1a87a1" stroked="f" strokeweight="0">
                  <v:stroke miterlimit="83231f" joinstyle="miter"/>
                  <v:path arrowok="t" textboxrect="0,0,1375624,381453"/>
                </v:shape>
                <v:shape id="Shape 100" o:spid="_x0000_s1106" style="position:absolute;left:5550;top:20180;width:20302;height:438;visibility:visible;mso-wrap-style:square;v-text-anchor:top" coordsize="2030202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" path="m2030202,r,13335l1226427,21971r803775,8636l2030202,43815,,21844,2030202,xe" fillcolor="#1a87a1" stroked="f" strokeweight="0">
                  <v:stroke miterlimit="83231f" joinstyle="miter"/>
                  <v:path arrowok="t" textboxrect="0,0,2030202,43815"/>
                </v:shape>
                <v:shape id="Shape 102" o:spid="_x0000_s1107" style="position:absolute;left:28669;top:20177;width:20302;height:440;visibility:visible;mso-wrap-style:square;v-text-anchor:top" coordsize="2030202,43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" path="m,l2030202,21971,,43942,,30734,803775,22098,,13461,,253,,xe" fillcolor="#1a87a1" stroked="f" strokeweight="0">
                  <v:stroke miterlimit="83231f" joinstyle="miter"/>
                  <v:path arrowok="t" textboxrect="0,0,2030202,43942"/>
                </v:shape>
                <v:shape id="Shape 104" o:spid="_x0000_s1108" style="position:absolute;left:26266;top:19408;width:1986;height:1982;visibility:visible;mso-wrap-style:square;v-text-anchor:top" coordsize="198626,198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" path="m99186,v1778,,3429,381,4953,888c107187,2031,109854,4063,112140,6349v3048,2921,5207,6477,7112,10287c120268,18669,121284,20827,122046,23113v1397,-380,2540,-508,3937,-508c131698,22605,137413,26034,142366,32892v-18161,7747,-33401,31115,-42037,62611l169289,29082,102869,98042v31623,-8763,54990,-24002,62737,-42163c172464,60832,175893,66546,175893,72261v,1398,-127,2541,-508,3938c177671,76961,179830,77977,181862,78992v2032,1017,4064,2160,5969,3556c190879,84581,193546,87121,195578,90169r-127,127c196213,91566,196975,92963,197483,94359v1143,3049,1143,6604,,9652c196340,107059,194308,109726,192022,112013v-2921,3047,-6477,5207,-10287,7112c179703,120141,177544,121156,175258,121918v381,1398,508,2540,508,3937c175766,131570,172337,137285,165479,142239v-7747,-18161,-31241,-33529,-62991,-42164l169289,169416,100456,103122v8763,31496,23876,54610,42037,62356c137540,172337,131825,175766,126110,175766v-1397,,-2540,-127,-3937,-508c121411,177544,120395,179703,119379,181735v-1905,3683,-4191,7239,-7112,10287c109981,194308,107314,196467,104266,197483v-1524,508,-3175,761,-4826,761c97789,198244,96138,197991,94614,197483v-1524,-509,-2794,-1271,-4064,-2033c87502,193419,84962,190625,82930,187704v-1270,-1905,-2540,-3938,-3556,-5969c78358,179703,77342,177544,76580,175258v-1397,381,-2540,508,-3937,508c66928,175766,61213,172337,56260,165478v18288,-7746,33528,-31114,42164,-62736l29210,169416,95757,100329v-31496,8635,-54863,23875,-62610,42036c26289,137412,22860,131697,22860,125983v,-1398,127,-2541,508,-3938c21082,121283,18923,120268,16891,119251v-2032,-1016,-4064,-2159,-5969,-3555c7874,113664,5207,111123,3175,108076v-762,-1271,-1524,-2668,-2032,-4065c,100963,,97408,1143,94359,2286,91311,4318,88645,6604,86358v2921,-3048,6477,-5206,10287,-7111c18923,78230,21082,77215,23368,76453v-381,-1397,-508,-2540,-508,-3936c22860,66801,26289,61086,33147,56133v7747,18161,30987,33401,62356,42037l29210,29336,98424,96011c89788,64260,74421,40766,56260,33020,61213,26161,66928,22733,72643,22733v1397,,2540,127,3937,507c77342,20955,78358,18795,79374,16763v1016,-2031,2159,-4064,3556,-5969c84962,7746,87502,5080,90550,3048v1270,-762,2540,-1398,4064,-2033c96138,381,97662,126,99313,126l99186,xe" fillcolor="#1a87a1" stroked="f" strokeweight="0">
                  <v:stroke miterlimit="83231f" joinstyle="miter"/>
                  <v:path arrowok="t" textboxrect="0,0,198626,198244"/>
                </v:shape>
                <v:rect id="Rectangle 756" o:spid="_x0000_s1109" style="position:absolute;left:20431;top:33990;width:413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xA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CKZjxAxQAAANwAAAAP&#10;AAAAAAAAAAAAAAAAAAcCAABkcnMvZG93bnJldi54bWxQSwUGAAAAAAMAAwC3AAAA+QIAAAAA&#10;" filled="f" stroked="f">
                  <v:textbox inset="0,0,0,0">
                    <w:txbxContent>
                      <w:p w14:paraId="5238D1EA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758" o:spid="_x0000_s1110" style="position:absolute;left:20742;top:33990;width:9343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0B736C64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3"/>
                          </w:rPr>
                          <w:t>tap to make a call</w:t>
                        </w:r>
                      </w:p>
                    </w:txbxContent>
                  </v:textbox>
                </v:rect>
                <v:rect id="Rectangle 757" o:spid="_x0000_s1111" style="position:absolute;left:27767;top:33990;width:413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pnb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5SqZ28YAAADcAAAA&#10;DwAAAAAAAAAAAAAAAAAHAgAAZHJzL2Rvd25yZXYueG1sUEsFBgAAAAADAAMAtwAAAPoCAAAAAA==&#10;" filled="f" stroked="f">
                  <v:textbox inset="0,0,0,0">
                    <w:txbxContent>
                      <w:p w14:paraId="5978E508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753" o:spid="_x0000_s1112" style="position:absolute;left:26980;top:7548;width:331;height: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62AF270C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0"/>
                          </w:rPr>
                          <w:t>(</w:t>
                        </w:r>
                      </w:p>
                    </w:txbxContent>
                  </v:textbox>
                </v:rect>
                <v:rect id="Rectangle 755" o:spid="_x0000_s1113" style="position:absolute;left:27229;top:7548;width:7700;height: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I3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" filled="f" stroked="f">
                  <v:textbox inset="0,0,0,0">
                    <w:txbxContent>
                      <w:p w14:paraId="017DB624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0"/>
                          </w:rPr>
                          <w:t>tap to get the map</w:t>
                        </w:r>
                      </w:p>
                    </w:txbxContent>
                  </v:textbox>
                </v:rect>
                <v:rect id="Rectangle 754" o:spid="_x0000_s1114" style="position:absolute;left:33018;top:7548;width:330;height: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Aes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X4B6zHAAAA3AAA&#10;AA8AAAAAAAAAAAAAAAAABwIAAGRycy9kb3ducmV2LnhtbFBLBQYAAAAAAwADALcAAAD7AgAAAAA=&#10;" filled="f" stroked="f">
                  <v:textbox inset="0,0,0,0">
                    <w:txbxContent>
                      <w:p w14:paraId="6625ADF2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10"/>
                          </w:rPr>
                          <w:t>)</w:t>
                        </w:r>
                      </w:p>
                    </w:txbxContent>
                  </v:textbox>
                </v:rect>
                <v:rect id="Rectangle 132" o:spid="_x0000_s1115" style="position:absolute;left:14428;top:31634;width:12015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60CA972F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24"/>
                          </w:rPr>
                          <w:t>9866914668</w:t>
                        </w:r>
                      </w:p>
                    </w:txbxContent>
                  </v:textbox>
                </v:rect>
                <v:rect id="Rectangle 139" o:spid="_x0000_s1116" style="position:absolute;left:30591;top:31634;width:12015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22E7EC1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sz w:val="24"/>
                          </w:rPr>
                          <w:t>6303766791</w:t>
                        </w:r>
                      </w:p>
                    </w:txbxContent>
                  </v:textbox>
                </v:rect>
                <v:rect id="Rectangle 140" o:spid="_x0000_s1117" style="position:absolute;left:14982;top:39122;width:34832;height:20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56261834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rPr>
                            <w:sz w:val="24"/>
                          </w:rPr>
                          <w:t>Presents in presence and blessings only</w:t>
                        </w:r>
                      </w:p>
                    </w:txbxContent>
                  </v:textbox>
                </v:rect>
                <v:rect id="Rectangle 144" o:spid="_x0000_s1118" style="position:absolute;left:17611;top:16339;width:26228;height:2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2DA70359" w14:textId="77777777" w:rsidR="000D621F" w:rsidRDefault="00000000">
                        <w:pPr>
                          <w:spacing w:after="160"/>
                          <w:ind w:left="0"/>
                        </w:pPr>
                        <w:r>
                          <w:t xml:space="preserve">and for </w:t>
                        </w:r>
                        <w:proofErr w:type="gramStart"/>
                        <w:r>
                          <w:t>Dinner</w:t>
                        </w:r>
                        <w:proofErr w:type="gramEnd"/>
                        <w:r>
                          <w:t xml:space="preserve"> thereafter</w:t>
                        </w:r>
                      </w:p>
                    </w:txbxContent>
                  </v:textbox>
                </v:rect>
                <v:rect id="Rectangle 145" o:spid="_x0000_s1119" style="position:absolute;left:17028;top:11777;width:25331;height: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7C1C3A9" w14:textId="77777777" w:rsidR="000D621F" w:rsidRDefault="00000000">
                        <w:pPr>
                          <w:spacing w:after="160"/>
                          <w:ind w:left="0"/>
                        </w:pPr>
                        <w:proofErr w:type="spellStart"/>
                        <w:proofErr w:type="gramStart"/>
                        <w:r>
                          <w:t>Muhurtham</w:t>
                        </w:r>
                        <w:proofErr w:type="spellEnd"/>
                        <w:r>
                          <w:t xml:space="preserve"> :</w:t>
                        </w:r>
                        <w:proofErr w:type="gramEnd"/>
                        <w:r>
                          <w:t xml:space="preserve"> 09.27 p.m.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>
        <w:t>Pedakakani Police Station Road,</w:t>
      </w:r>
    </w:p>
    <w:sectPr w:rsidR="000D621F">
      <w:pgSz w:w="8640" w:h="1872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oper">
    <w:altName w:val="Cooper Black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621F"/>
    <w:rsid w:val="000B0676"/>
    <w:rsid w:val="000D621F"/>
    <w:rsid w:val="00B47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C4BD3"/>
  <w15:docId w15:val="{C46AE50C-A864-46D6-80FD-DF288AE6F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59" w:lineRule="auto"/>
      <w:ind w:left="814"/>
    </w:pPr>
    <w:rPr>
      <w:rFonts w:ascii="Cooper" w:eastAsia="Cooper" w:hAnsi="Cooper" w:cs="Cooper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Moparthi's_wedding invitation.pdf</dc:title>
  <dc:subject/>
  <dc:creator>Moparthi Bhargav</dc:creator>
  <cp:keywords>DAGnlFkqHMk,BAGku6ILvnw,0</cp:keywords>
  <cp:lastModifiedBy>v gopireddy</cp:lastModifiedBy>
  <cp:revision>2</cp:revision>
  <dcterms:created xsi:type="dcterms:W3CDTF">2025-05-18T08:54:00Z</dcterms:created>
  <dcterms:modified xsi:type="dcterms:W3CDTF">2025-05-18T08:54:00Z</dcterms:modified>
</cp:coreProperties>
</file>